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1F57" w14:textId="112890CB" w:rsidR="005A2D09" w:rsidRPr="00D93F26" w:rsidRDefault="00D93F26">
      <w:pPr>
        <w:jc w:val="center"/>
        <w:rPr>
          <w:rFonts w:asciiTheme="minorHAnsi" w:hAnsiTheme="minorHAnsi" w:cstheme="minorHAnsi"/>
          <w:b/>
          <w:bCs/>
        </w:rPr>
      </w:pPr>
      <w:r w:rsidRPr="00D93F26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A518635" wp14:editId="5723BD78">
            <wp:extent cx="2510155" cy="810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4971" w14:textId="77777777" w:rsidR="005A2D09" w:rsidRPr="00D93F26" w:rsidRDefault="005A2D09">
      <w:pPr>
        <w:jc w:val="center"/>
        <w:rPr>
          <w:rFonts w:asciiTheme="minorHAnsi" w:hAnsiTheme="minorHAnsi" w:cstheme="minorHAnsi"/>
          <w:b/>
          <w:bCs/>
        </w:rPr>
      </w:pPr>
    </w:p>
    <w:p w14:paraId="060918D8" w14:textId="77777777" w:rsidR="005A2D09" w:rsidRPr="00D93F26" w:rsidRDefault="005A2D09">
      <w:pPr>
        <w:pStyle w:val="Heading1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APPLICATION FOR LEAVE OF ABSENCE</w:t>
      </w:r>
    </w:p>
    <w:p w14:paraId="260AD111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08032E4E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 xml:space="preserve">STUDENTS SEEKING PERMISSION FOR LEAVE OF ABSENCE OF ONE WEEK OR LONGER MUST CONSULT THEIR </w:t>
      </w:r>
      <w:r w:rsidR="00A01D8F" w:rsidRPr="00D93F26">
        <w:rPr>
          <w:rFonts w:asciiTheme="minorHAnsi" w:hAnsiTheme="minorHAnsi" w:cstheme="minorHAnsi"/>
        </w:rPr>
        <w:t>COURSE LEADER</w:t>
      </w:r>
      <w:r w:rsidRPr="00D93F26">
        <w:rPr>
          <w:rFonts w:asciiTheme="minorHAnsi" w:hAnsiTheme="minorHAnsi" w:cstheme="minorHAnsi"/>
        </w:rPr>
        <w:t xml:space="preserve"> AND OBTAIN THEIR APPROVAL (SIGNATURE) BELOW:</w:t>
      </w:r>
    </w:p>
    <w:p w14:paraId="7D14117E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3782CF5B" w14:textId="71B78D33" w:rsidR="00D93F26" w:rsidRPr="00D93F26" w:rsidRDefault="005A2D09" w:rsidP="00D93F26">
      <w:pPr>
        <w:ind w:left="-720" w:right="-720"/>
        <w:jc w:val="both"/>
        <w:rPr>
          <w:rFonts w:asciiTheme="minorHAnsi" w:hAnsiTheme="minorHAnsi" w:cstheme="minorHAnsi"/>
          <w:lang w:val="en-GB"/>
        </w:rPr>
      </w:pPr>
      <w:r w:rsidRPr="00D93F26">
        <w:rPr>
          <w:rFonts w:asciiTheme="minorHAnsi" w:hAnsiTheme="minorHAnsi" w:cstheme="minorHAnsi"/>
        </w:rPr>
        <w:t xml:space="preserve">Please complete PART A and enter your name on PART B.  </w:t>
      </w:r>
      <w:r w:rsidR="00D93F26" w:rsidRPr="00D93F26">
        <w:rPr>
          <w:rFonts w:asciiTheme="minorHAnsi" w:hAnsiTheme="minorHAnsi" w:cstheme="minorHAnsi"/>
          <w:lang w:val="en-GB"/>
        </w:rPr>
        <w:t xml:space="preserve">Send the completed form to your tutor for signing and </w:t>
      </w:r>
      <w:r w:rsidR="00D93F26" w:rsidRPr="00D93F26">
        <w:rPr>
          <w:rFonts w:ascii="Calibri" w:hAnsi="Calibri" w:cs="Calibri"/>
          <w:lang w:val="en-GB"/>
        </w:rPr>
        <w:t>then</w:t>
      </w:r>
      <w:r w:rsidR="00D93F26" w:rsidRPr="00D93F26">
        <w:rPr>
          <w:rFonts w:asciiTheme="minorHAnsi" w:hAnsiTheme="minorHAnsi" w:cstheme="minorHAnsi"/>
          <w:lang w:val="en-GB"/>
        </w:rPr>
        <w:t xml:space="preserve"> it must be emailed to </w:t>
      </w:r>
      <w:hyperlink r:id="rId5" w:history="1">
        <w:r w:rsidR="00D93F26" w:rsidRPr="00D93F26">
          <w:rPr>
            <w:rStyle w:val="Hyperlink"/>
            <w:rFonts w:asciiTheme="minorHAnsi" w:hAnsiTheme="minorHAnsi" w:cstheme="minorHAnsi"/>
            <w:lang w:val="en-GB"/>
          </w:rPr>
          <w:t>studentrecords@worc.ac.uk</w:t>
        </w:r>
      </w:hyperlink>
      <w:r w:rsidR="00D93F26" w:rsidRPr="00D93F26">
        <w:rPr>
          <w:rFonts w:asciiTheme="minorHAnsi" w:hAnsiTheme="minorHAnsi" w:cstheme="minorHAnsi"/>
          <w:lang w:val="en-GB"/>
        </w:rPr>
        <w:t xml:space="preserve"> AT LEAST ONE WEEK before the leave is due to commence.</w:t>
      </w:r>
    </w:p>
    <w:p w14:paraId="63537765" w14:textId="77777777" w:rsidR="005A2D09" w:rsidRPr="00D93F26" w:rsidRDefault="005A2D09" w:rsidP="00D93F26">
      <w:pPr>
        <w:ind w:right="-720"/>
        <w:jc w:val="both"/>
        <w:rPr>
          <w:rFonts w:asciiTheme="minorHAnsi" w:hAnsiTheme="minorHAnsi" w:cstheme="minorHAnsi"/>
        </w:rPr>
      </w:pPr>
    </w:p>
    <w:p w14:paraId="14185607" w14:textId="77777777" w:rsidR="005A2D09" w:rsidRPr="00D93F26" w:rsidRDefault="005A2D09">
      <w:pPr>
        <w:pStyle w:val="Heading2"/>
        <w:ind w:left="-720" w:right="-720"/>
        <w:jc w:val="both"/>
        <w:rPr>
          <w:rFonts w:asciiTheme="minorHAnsi" w:hAnsiTheme="minorHAnsi" w:cstheme="minorHAnsi"/>
          <w:b/>
          <w:bCs/>
        </w:rPr>
      </w:pPr>
      <w:r w:rsidRPr="00D93F26">
        <w:rPr>
          <w:rFonts w:asciiTheme="minorHAnsi" w:hAnsiTheme="minorHAnsi" w:cstheme="minorHAnsi"/>
          <w:b/>
          <w:bCs/>
        </w:rPr>
        <w:t>PART A</w:t>
      </w:r>
    </w:p>
    <w:p w14:paraId="04A91972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6641E827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NAME: ……………………………………………………………………………………………………..</w:t>
      </w:r>
    </w:p>
    <w:p w14:paraId="097413C9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4527C3E9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YEAR: ……………………COURSE: ……………………………………………………………………</w:t>
      </w:r>
    </w:p>
    <w:p w14:paraId="21939CD6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36F47364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REASON FOR ABSENCE: …………………………….…………………………………………………</w:t>
      </w:r>
    </w:p>
    <w:p w14:paraId="5AFB9F44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0219C8AD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32344793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1AAAAB1F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………………………………………………………………………………………………….…………...</w:t>
      </w:r>
    </w:p>
    <w:p w14:paraId="20739124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0C93D37E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DURATION OF ABSENCE:  FROM: ………………………….  TO: ……….……………………….…</w:t>
      </w:r>
    </w:p>
    <w:p w14:paraId="1E255235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18CF6F08" w14:textId="77777777" w:rsidR="005A2D09" w:rsidRPr="00D93F26" w:rsidRDefault="00A01D8F">
      <w:pPr>
        <w:pStyle w:val="Heading2"/>
        <w:ind w:left="-720" w:right="-720"/>
        <w:jc w:val="both"/>
        <w:rPr>
          <w:rFonts w:asciiTheme="minorHAnsi" w:hAnsiTheme="minorHAnsi" w:cstheme="minorHAnsi"/>
          <w:b/>
          <w:bCs/>
        </w:rPr>
      </w:pPr>
      <w:r w:rsidRPr="00D93F26">
        <w:rPr>
          <w:rFonts w:asciiTheme="minorHAnsi" w:hAnsiTheme="minorHAnsi" w:cstheme="minorHAnsi"/>
          <w:b/>
          <w:bCs/>
        </w:rPr>
        <w:t>COURSE LEADER</w:t>
      </w:r>
    </w:p>
    <w:p w14:paraId="68E34D16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73113442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NAME: ……………………………………………………………………………………………………..</w:t>
      </w:r>
    </w:p>
    <w:p w14:paraId="760EBE10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2E9E4FD8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SIGNATURE: …………………………………………………………………………….………………</w:t>
      </w:r>
    </w:p>
    <w:p w14:paraId="0A69D7D4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1989A900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------------------------------------------------------------------------------------------------------------------------------</w:t>
      </w:r>
    </w:p>
    <w:p w14:paraId="51251554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16B0176D" w14:textId="77777777" w:rsidR="005A2D09" w:rsidRPr="00D93F26" w:rsidRDefault="005A2D09">
      <w:pPr>
        <w:pStyle w:val="Heading2"/>
        <w:ind w:left="-720" w:right="-720"/>
        <w:jc w:val="both"/>
        <w:rPr>
          <w:rFonts w:asciiTheme="minorHAnsi" w:hAnsiTheme="minorHAnsi" w:cstheme="minorHAnsi"/>
          <w:b/>
          <w:bCs/>
        </w:rPr>
      </w:pPr>
      <w:r w:rsidRPr="00D93F26">
        <w:rPr>
          <w:rFonts w:asciiTheme="minorHAnsi" w:hAnsiTheme="minorHAnsi" w:cstheme="minorHAnsi"/>
          <w:b/>
          <w:bCs/>
        </w:rPr>
        <w:t>PART B</w:t>
      </w:r>
    </w:p>
    <w:p w14:paraId="7C7F7740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410EDD78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Registry Services will return this to the student if he/she has not been seen personally.</w:t>
      </w:r>
    </w:p>
    <w:p w14:paraId="72530AF3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76D7FB9E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NAME:  ……………………………………………………………………………………………………</w:t>
      </w:r>
    </w:p>
    <w:p w14:paraId="56DCD99A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7194D6DD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>Your application for leave of absence from …………………  to ………………has/has not been approved.</w:t>
      </w:r>
    </w:p>
    <w:p w14:paraId="7603C807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0A1DBC8B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</w:p>
    <w:p w14:paraId="31D6C7AF" w14:textId="77777777" w:rsidR="005A2D09" w:rsidRPr="00D93F26" w:rsidRDefault="005A2D09">
      <w:pPr>
        <w:ind w:left="-720" w:right="-720"/>
        <w:jc w:val="both"/>
        <w:rPr>
          <w:rFonts w:asciiTheme="minorHAnsi" w:hAnsiTheme="minorHAnsi" w:cstheme="minorHAnsi"/>
        </w:rPr>
      </w:pPr>
      <w:r w:rsidRPr="00D93F26">
        <w:rPr>
          <w:rFonts w:asciiTheme="minorHAnsi" w:hAnsiTheme="minorHAnsi" w:cstheme="minorHAnsi"/>
        </w:rPr>
        <w:t xml:space="preserve">SIGNATURE OF </w:t>
      </w:r>
      <w:r w:rsidR="00A01D8F" w:rsidRPr="00D93F26">
        <w:rPr>
          <w:rFonts w:asciiTheme="minorHAnsi" w:hAnsiTheme="minorHAnsi" w:cstheme="minorHAnsi"/>
        </w:rPr>
        <w:t>ASSISTANT REGISTRAR, STUDENT RECORDS</w:t>
      </w:r>
      <w:r w:rsidRPr="00D93F26">
        <w:rPr>
          <w:rFonts w:asciiTheme="minorHAnsi" w:hAnsiTheme="minorHAnsi" w:cstheme="minorHAnsi"/>
        </w:rPr>
        <w:t>: ……………………………  DATE: ………….</w:t>
      </w:r>
    </w:p>
    <w:sectPr w:rsidR="005A2D09" w:rsidRPr="00D93F26">
      <w:pgSz w:w="12240" w:h="15840"/>
      <w:pgMar w:top="899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03"/>
    <w:rsid w:val="00042ACB"/>
    <w:rsid w:val="005A2D09"/>
    <w:rsid w:val="008F0903"/>
    <w:rsid w:val="00A01D8F"/>
    <w:rsid w:val="00D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AFA4E"/>
  <w15:chartTrackingRefBased/>
  <w15:docId w15:val="{F0FFBEEB-A191-48D2-B455-B7BC12AD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93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records@worc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WORCESTER</vt:lpstr>
    </vt:vector>
  </TitlesOfParts>
  <Company>University College Worcester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WORCESTER</dc:title>
  <dc:subject/>
  <dc:creator>GRES1</dc:creator>
  <cp:keywords/>
  <cp:lastModifiedBy>Luke McCann</cp:lastModifiedBy>
  <cp:revision>2</cp:revision>
  <cp:lastPrinted>2001-09-08T09:31:00Z</cp:lastPrinted>
  <dcterms:created xsi:type="dcterms:W3CDTF">2022-03-10T13:34:00Z</dcterms:created>
  <dcterms:modified xsi:type="dcterms:W3CDTF">2022-03-10T13:34:00Z</dcterms:modified>
</cp:coreProperties>
</file>