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208" w:rsidP="007A4F3C" w:rsidRDefault="00134208" w14:paraId="2BC51D03" w14:textId="77777777">
      <w:pPr>
        <w:rPr>
          <w:rFonts w:ascii="Arial" w:hAnsi="Arial" w:eastAsia="Times New Roman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540B0B" wp14:anchorId="2BC51D51">
                <wp:simplePos x="0" y="0"/>
                <wp:positionH relativeFrom="column">
                  <wp:posOffset>1981200</wp:posOffset>
                </wp:positionH>
                <wp:positionV relativeFrom="paragraph">
                  <wp:posOffset>-382905</wp:posOffset>
                </wp:positionV>
                <wp:extent cx="5954232" cy="819150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2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08" w:rsidP="00134208" w:rsidRDefault="00B813EC" w14:paraId="2BC51D60" w14:textId="77777777">
                            <w:pPr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  <w:t>Student Information</w:t>
                            </w:r>
                            <w:r w:rsidR="00134208"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  <w:t xml:space="preserve">Placement </w:t>
                            </w:r>
                            <w:r w:rsidR="00134208"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  <w:t xml:space="preserve">Profile </w:t>
                            </w:r>
                          </w:p>
                          <w:p w:rsidR="00134208" w:rsidP="00134208" w:rsidRDefault="00134208" w14:paraId="2BC51D61" w14:textId="0BDFBBD6">
                            <w:pPr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  <w:t>Occupat</w:t>
                            </w:r>
                            <w:r w:rsidR="00AA1864"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  <w:t xml:space="preserve">ional Therapy </w:t>
                            </w:r>
                            <w:r w:rsidR="00A175FF">
                              <w:rPr>
                                <w:rFonts w:ascii="Arial" w:hAnsi="Arial" w:eastAsia="Times New Roman" w:cs="Arial"/>
                                <w:b/>
                                <w:sz w:val="28"/>
                                <w:szCs w:val="28"/>
                              </w:rPr>
                              <w:t>AND / OR Physiotherapy</w:t>
                            </w:r>
                          </w:p>
                          <w:p w:rsidR="00134208" w:rsidRDefault="00134208" w14:paraId="2BC51D6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BC51D51">
                <v:stroke joinstyle="miter"/>
                <v:path gradientshapeok="t" o:connecttype="rect"/>
              </v:shapetype>
              <v:shape id="Text Box 2" style="position:absolute;margin-left:156pt;margin-top:-30.15pt;width:468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">
                <v:textbox>
                  <w:txbxContent>
                    <w:p w:rsidR="00134208" w:rsidP="00134208" w:rsidRDefault="00B813EC" w14:paraId="2BC51D60" w14:textId="77777777">
                      <w:pPr>
                        <w:jc w:val="center"/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  <w:t>Student Information</w:t>
                      </w:r>
                      <w:r w:rsidR="00134208"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  <w:t xml:space="preserve">Placement </w:t>
                      </w:r>
                      <w:r w:rsidR="00134208"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  <w:t xml:space="preserve">Profile </w:t>
                      </w:r>
                    </w:p>
                    <w:p w:rsidR="00134208" w:rsidP="00134208" w:rsidRDefault="00134208" w14:paraId="2BC51D61" w14:textId="0BDFBBD6">
                      <w:pPr>
                        <w:jc w:val="center"/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  <w:t>Occupat</w:t>
                      </w:r>
                      <w:r w:rsidR="00AA1864"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  <w:t xml:space="preserve">ional Therapy </w:t>
                      </w:r>
                      <w:r w:rsidR="00A175FF"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</w:rPr>
                        <w:t>AND / OR Physiotherapy</w:t>
                      </w:r>
                    </w:p>
                    <w:p w:rsidR="00134208" w:rsidRDefault="00134208" w14:paraId="2BC51D62" w14:textId="77777777"/>
                  </w:txbxContent>
                </v:textbox>
              </v:shape>
            </w:pict>
          </mc:Fallback>
        </mc:AlternateContent>
      </w:r>
    </w:p>
    <w:p w:rsidR="00E8111F" w:rsidP="00916DD4" w:rsidRDefault="00E8111F" w14:paraId="2BC51D04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</w:rPr>
      </w:pPr>
    </w:p>
    <w:p w:rsidRPr="00B40F77" w:rsidR="00B40F77" w:rsidP="00B40F77" w:rsidRDefault="00B40F77" w14:paraId="2BC51D05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</w:rPr>
      </w:pPr>
      <w:r w:rsidRPr="00B40F77">
        <w:rPr>
          <w:rFonts w:ascii="Arial" w:hAnsi="Arial" w:eastAsia="Times New Roman" w:cs="Arial"/>
        </w:rPr>
        <w:t>This i</w:t>
      </w:r>
      <w:r w:rsidRPr="00B40F77" w:rsidR="0073432F">
        <w:rPr>
          <w:rFonts w:ascii="Arial" w:hAnsi="Arial" w:eastAsia="Times New Roman" w:cs="Arial"/>
        </w:rPr>
        <w:t xml:space="preserve">nformation </w:t>
      </w:r>
      <w:r w:rsidRPr="00B40F77">
        <w:rPr>
          <w:rFonts w:ascii="Arial" w:hAnsi="Arial" w:eastAsia="Times New Roman" w:cs="Arial"/>
        </w:rPr>
        <w:t xml:space="preserve">will be given to </w:t>
      </w:r>
      <w:r w:rsidRPr="00B40F77" w:rsidR="0073432F">
        <w:rPr>
          <w:rFonts w:ascii="Arial" w:hAnsi="Arial" w:eastAsia="Times New Roman" w:cs="Arial"/>
        </w:rPr>
        <w:t xml:space="preserve">the student prior to starting placement </w:t>
      </w:r>
      <w:r w:rsidRPr="00B40F77">
        <w:rPr>
          <w:rFonts w:ascii="Arial" w:hAnsi="Arial" w:eastAsia="Times New Roman" w:cs="Arial"/>
        </w:rPr>
        <w:t xml:space="preserve">and therefore </w:t>
      </w:r>
      <w:r w:rsidRPr="00B40F77" w:rsidR="00E8111F">
        <w:rPr>
          <w:rFonts w:ascii="Arial" w:hAnsi="Arial" w:eastAsia="Times New Roman" w:cs="Arial"/>
        </w:rPr>
        <w:t>must be specific to your individual placement.</w:t>
      </w:r>
      <w:r w:rsidRPr="00B40F77">
        <w:rPr>
          <w:rFonts w:ascii="Arial" w:hAnsi="Arial" w:eastAsia="Times New Roman" w:cs="Arial"/>
        </w:rPr>
        <w:t xml:space="preserve">  </w:t>
      </w:r>
    </w:p>
    <w:p w:rsidRPr="00B40F77" w:rsidR="00134208" w:rsidP="00B40F77" w:rsidRDefault="00B40F77" w14:paraId="2BC51D06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u w:val="single"/>
        </w:rPr>
      </w:pPr>
      <w:r w:rsidRPr="00B40F77">
        <w:rPr>
          <w:rFonts w:ascii="Arial" w:hAnsi="Arial" w:eastAsia="Times New Roman" w:cs="Arial"/>
        </w:rPr>
        <w:t>Please ensure that you are clear about what you would like the student to prepare, written in a student-friendly manner!</w:t>
      </w:r>
    </w:p>
    <w:p w:rsidRPr="003D34BB" w:rsidR="003D34BB" w:rsidP="00134208" w:rsidRDefault="003D34BB" w14:paraId="2BC51D07" w14:textId="77777777">
      <w:pPr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936"/>
        <w:gridCol w:w="3686"/>
        <w:gridCol w:w="4111"/>
      </w:tblGrid>
      <w:tr w:rsidRPr="00A32BBD" w:rsidR="00A175FF" w:rsidTr="00E8114F" w14:paraId="2BC51D0C" w14:textId="77777777">
        <w:trPr>
          <w:trHeight w:val="1001"/>
        </w:trPr>
        <w:tc>
          <w:tcPr>
            <w:tcW w:w="3543" w:type="dxa"/>
            <w:shd w:val="clear" w:color="auto" w:fill="B6DDE8" w:themeFill="accent5" w:themeFillTint="66"/>
          </w:tcPr>
          <w:p w:rsidR="00A175FF" w:rsidP="00134208" w:rsidRDefault="00A175FF" w14:paraId="27EA3A16" w14:textId="77777777">
            <w:pPr>
              <w:rPr>
                <w:rFonts w:cs="Arial"/>
              </w:rPr>
            </w:pPr>
            <w:r w:rsidRPr="001F3BB4">
              <w:rPr>
                <w:rFonts w:cs="Arial"/>
              </w:rPr>
              <w:t>Name of placement</w:t>
            </w:r>
          </w:p>
          <w:p w:rsidRPr="00B9117F" w:rsidR="00A175FF" w:rsidP="00134208" w:rsidRDefault="00A175FF" w14:paraId="2BC51D08" w14:textId="42FE02B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117F">
              <w:rPr>
                <w:rFonts w:cs="Arial"/>
                <w:b/>
                <w:bCs/>
                <w:sz w:val="20"/>
                <w:szCs w:val="20"/>
              </w:rPr>
              <w:t>*TO ENSURE YOUR STUDENT RECEIVES THE CORRECT INFORMATION PLEASE USE THE NAME SHOWN ON ARC*</w:t>
            </w:r>
          </w:p>
        </w:tc>
        <w:tc>
          <w:tcPr>
            <w:tcW w:w="3936" w:type="dxa"/>
          </w:tcPr>
          <w:p w:rsidRPr="00A32BBD" w:rsidR="00A175FF" w:rsidP="00134208" w:rsidRDefault="00A175FF" w14:paraId="2BC51D09" w14:textId="77777777"/>
        </w:tc>
        <w:tc>
          <w:tcPr>
            <w:tcW w:w="3686" w:type="dxa"/>
            <w:shd w:val="clear" w:color="auto" w:fill="B6DDE8" w:themeFill="accent5" w:themeFillTint="66"/>
          </w:tcPr>
          <w:p w:rsidR="00A175FF" w:rsidP="00134208" w:rsidRDefault="00A175FF" w14:paraId="511BDD4C" w14:textId="1209435A">
            <w:pPr>
              <w:rPr>
                <w:rFonts w:cs="Arial"/>
              </w:rPr>
            </w:pPr>
            <w:r w:rsidRPr="001F3BB4">
              <w:rPr>
                <w:rFonts w:cs="Arial"/>
              </w:rPr>
              <w:t>Address</w:t>
            </w:r>
            <w:r>
              <w:rPr>
                <w:rFonts w:cs="Arial"/>
              </w:rPr>
              <w:t xml:space="preserve"> of placement base</w:t>
            </w:r>
            <w:r w:rsidR="00B9117F">
              <w:rPr>
                <w:rFonts w:cs="Arial"/>
              </w:rPr>
              <w:t>, including department student should report to</w:t>
            </w:r>
          </w:p>
          <w:p w:rsidRPr="001F3BB4" w:rsidR="00A175FF" w:rsidP="00134208" w:rsidRDefault="00A175FF" w14:paraId="2BC51D0A" w14:textId="4182C712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Pr="00A32BBD" w:rsidR="00A175FF" w:rsidP="00134208" w:rsidRDefault="00A175FF" w14:paraId="2BC51D0B" w14:textId="77777777"/>
        </w:tc>
      </w:tr>
      <w:tr w:rsidRPr="00A32BBD" w:rsidR="00134208" w:rsidTr="00AA1864" w14:paraId="2BC51D16" w14:textId="77777777">
        <w:tc>
          <w:tcPr>
            <w:tcW w:w="3543" w:type="dxa"/>
            <w:shd w:val="clear" w:color="auto" w:fill="B6DDE8" w:themeFill="accent5" w:themeFillTint="66"/>
          </w:tcPr>
          <w:p w:rsidRPr="001F3BB4" w:rsidR="003D34BB" w:rsidP="00A61DCD" w:rsidRDefault="003D34BB" w14:paraId="2BC51D12" w14:textId="77777777">
            <w:pPr>
              <w:rPr>
                <w:rFonts w:eastAsia="Times New Roman" w:cs="Arial"/>
              </w:rPr>
            </w:pPr>
            <w:r w:rsidRPr="001F3BB4">
              <w:rPr>
                <w:rFonts w:cs="Arial"/>
              </w:rPr>
              <w:t>Name</w:t>
            </w:r>
            <w:r w:rsidR="00905331">
              <w:rPr>
                <w:rFonts w:cs="Arial"/>
              </w:rPr>
              <w:t>,</w:t>
            </w:r>
            <w:r w:rsidRPr="001F3BB4">
              <w:rPr>
                <w:rFonts w:cs="Arial"/>
              </w:rPr>
              <w:t xml:space="preserve"> </w:t>
            </w:r>
            <w:r w:rsidRPr="001F3BB4">
              <w:rPr>
                <w:rFonts w:eastAsia="Times New Roman" w:cs="Arial"/>
              </w:rPr>
              <w:t xml:space="preserve">email address &amp; telephone no of </w:t>
            </w:r>
            <w:r w:rsidR="00A61DCD">
              <w:rPr>
                <w:rFonts w:eastAsia="Times New Roman" w:cs="Arial"/>
              </w:rPr>
              <w:t>your organisational placement c</w:t>
            </w:r>
            <w:r w:rsidRPr="001F3BB4">
              <w:rPr>
                <w:rFonts w:eastAsia="Times New Roman" w:cs="Arial"/>
              </w:rPr>
              <w:t>o-ordinator</w:t>
            </w:r>
            <w:r w:rsidR="00A61DCD">
              <w:rPr>
                <w:rFonts w:eastAsia="Times New Roman" w:cs="Arial"/>
              </w:rPr>
              <w:t xml:space="preserve"> (if applicable) </w:t>
            </w:r>
          </w:p>
        </w:tc>
        <w:tc>
          <w:tcPr>
            <w:tcW w:w="3936" w:type="dxa"/>
          </w:tcPr>
          <w:p w:rsidRPr="00A32BBD" w:rsidR="00134208" w:rsidP="00134208" w:rsidRDefault="00134208" w14:paraId="2BC51D13" w14:textId="77777777"/>
        </w:tc>
        <w:tc>
          <w:tcPr>
            <w:tcW w:w="3686" w:type="dxa"/>
            <w:shd w:val="clear" w:color="auto" w:fill="B6DDE8" w:themeFill="accent5" w:themeFillTint="66"/>
          </w:tcPr>
          <w:p w:rsidRPr="001F3BB4" w:rsidR="00134208" w:rsidP="003D34BB" w:rsidRDefault="003D34BB" w14:paraId="2BC51D14" w14:textId="77777777">
            <w:r w:rsidRPr="001F3BB4">
              <w:rPr>
                <w:rFonts w:cs="Arial"/>
              </w:rPr>
              <w:t>Name</w:t>
            </w:r>
            <w:r w:rsidR="00905331">
              <w:rPr>
                <w:rFonts w:cs="Arial"/>
              </w:rPr>
              <w:t>,</w:t>
            </w:r>
            <w:r w:rsidRPr="001F3BB4">
              <w:rPr>
                <w:rFonts w:cs="Arial"/>
              </w:rPr>
              <w:t xml:space="preserve"> </w:t>
            </w:r>
            <w:r w:rsidRPr="001F3BB4">
              <w:rPr>
                <w:rFonts w:eastAsia="Times New Roman" w:cs="Arial"/>
              </w:rPr>
              <w:t>email address &amp; telephone no of Named Practice Educator/s</w:t>
            </w:r>
          </w:p>
        </w:tc>
        <w:tc>
          <w:tcPr>
            <w:tcW w:w="4111" w:type="dxa"/>
          </w:tcPr>
          <w:p w:rsidRPr="00A32BBD" w:rsidR="00134208" w:rsidP="00134208" w:rsidRDefault="00134208" w14:paraId="2BC51D15" w14:textId="77777777"/>
        </w:tc>
      </w:tr>
      <w:tr w:rsidRPr="00A32BBD" w:rsidR="00134208" w:rsidTr="00AA1864" w14:paraId="2BC51D1C" w14:textId="77777777">
        <w:tc>
          <w:tcPr>
            <w:tcW w:w="3543" w:type="dxa"/>
            <w:shd w:val="clear" w:color="auto" w:fill="B6DDE8" w:themeFill="accent5" w:themeFillTint="66"/>
          </w:tcPr>
          <w:p w:rsidRPr="001F3BB4" w:rsidR="00134208" w:rsidP="00134208" w:rsidRDefault="003D34BB" w14:paraId="2BC51D17" w14:textId="77777777">
            <w:r w:rsidRPr="001F3BB4">
              <w:rPr>
                <w:rFonts w:eastAsia="Times New Roman" w:cs="Arial"/>
              </w:rPr>
              <w:t>Person with whom student should make contact before the placement.  Please indicate best form of communication.</w:t>
            </w:r>
          </w:p>
        </w:tc>
        <w:tc>
          <w:tcPr>
            <w:tcW w:w="3936" w:type="dxa"/>
          </w:tcPr>
          <w:p w:rsidRPr="00A32BBD" w:rsidR="00134208" w:rsidP="00134208" w:rsidRDefault="003D34BB" w14:paraId="2BC51D18" w14:textId="35058BB2">
            <w:pPr>
              <w:rPr>
                <w:rFonts w:cs="Arial"/>
              </w:rPr>
            </w:pPr>
            <w:r w:rsidRPr="00A32BBD">
              <w:rPr>
                <w:rFonts w:cs="Arial"/>
              </w:rPr>
              <w:t>Name</w:t>
            </w:r>
            <w:r w:rsidR="00A175FF">
              <w:rPr>
                <w:rFonts w:cs="Arial"/>
              </w:rPr>
              <w:t>:</w:t>
            </w:r>
          </w:p>
          <w:p w:rsidRPr="00A32BBD" w:rsidR="00C0369F" w:rsidP="00134208" w:rsidRDefault="00C0369F" w14:paraId="2BC51D19" w14:textId="30CCF266">
            <w:r w:rsidRPr="00A32BBD">
              <w:rPr>
                <w:rFonts w:cs="Arial"/>
              </w:rPr>
              <w:t>Email/Phone</w:t>
            </w:r>
            <w:r w:rsidR="00A175FF">
              <w:rPr>
                <w:rFonts w:cs="Arial"/>
              </w:rPr>
              <w:t>: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Pr="001F3BB4" w:rsidR="00134208" w:rsidP="00134208" w:rsidRDefault="00C0369F" w14:paraId="2BC51D1A" w14:textId="3A6D10D5">
            <w:pPr>
              <w:rPr>
                <w:rFonts w:cs="Arial"/>
              </w:rPr>
            </w:pPr>
            <w:r w:rsidRPr="001F3BB4">
              <w:rPr>
                <w:rFonts w:cs="Arial"/>
              </w:rPr>
              <w:t>Department Emergency Contact Email</w:t>
            </w:r>
            <w:r w:rsidR="00A175FF">
              <w:rPr>
                <w:rFonts w:cs="Arial"/>
              </w:rPr>
              <w:t xml:space="preserve"> / Phone </w:t>
            </w:r>
          </w:p>
        </w:tc>
        <w:tc>
          <w:tcPr>
            <w:tcW w:w="4111" w:type="dxa"/>
          </w:tcPr>
          <w:p w:rsidRPr="00A32BBD" w:rsidR="00134208" w:rsidP="00134208" w:rsidRDefault="00134208" w14:paraId="2BC51D1B" w14:textId="77777777"/>
        </w:tc>
      </w:tr>
      <w:tr w:rsidRPr="00A32BBD" w:rsidR="00D30D9C" w:rsidTr="00AA1864" w14:paraId="2BC51D24" w14:textId="77777777">
        <w:tc>
          <w:tcPr>
            <w:tcW w:w="3543" w:type="dxa"/>
            <w:shd w:val="clear" w:color="auto" w:fill="B6DDE8" w:themeFill="accent5" w:themeFillTint="66"/>
          </w:tcPr>
          <w:p w:rsidRPr="001F3BB4" w:rsidR="00D30D9C" w:rsidP="00D30D9C" w:rsidRDefault="00D30D9C" w14:paraId="2BC51D1D" w14:textId="77777777">
            <w:pPr>
              <w:rPr>
                <w:rFonts w:cs="Arial"/>
              </w:rPr>
            </w:pPr>
            <w:r w:rsidRPr="001F3BB4">
              <w:rPr>
                <w:rFonts w:cs="Arial"/>
              </w:rPr>
              <w:t xml:space="preserve">Placement Type </w:t>
            </w:r>
          </w:p>
          <w:p w:rsidRPr="001F3BB4" w:rsidR="00D30D9C" w:rsidP="00D30D9C" w:rsidRDefault="00D30D9C" w14:paraId="2BC51D1E" w14:textId="77777777">
            <w:pPr>
              <w:rPr>
                <w:rFonts w:cs="Arial"/>
                <w:b/>
              </w:rPr>
            </w:pPr>
            <w:r w:rsidRPr="001F3BB4">
              <w:rPr>
                <w:rFonts w:cs="Arial"/>
                <w:b/>
              </w:rPr>
              <w:t xml:space="preserve">(please </w:t>
            </w:r>
            <w:r>
              <w:rPr>
                <w:rFonts w:cs="Arial"/>
                <w:b/>
              </w:rPr>
              <w:t>delete</w:t>
            </w:r>
            <w:r w:rsidRPr="001F3BB4">
              <w:rPr>
                <w:rFonts w:cs="Arial"/>
                <w:b/>
              </w:rPr>
              <w:t xml:space="preserve"> as appropriate)</w:t>
            </w:r>
          </w:p>
        </w:tc>
        <w:tc>
          <w:tcPr>
            <w:tcW w:w="3936" w:type="dxa"/>
          </w:tcPr>
          <w:p w:rsidRPr="00A32BBD" w:rsidR="00D30D9C" w:rsidP="00D30D9C" w:rsidRDefault="00D30D9C" w14:paraId="2BC51D1F" w14:textId="77777777">
            <w:pPr>
              <w:rPr>
                <w:rFonts w:cs="Arial"/>
              </w:rPr>
            </w:pPr>
            <w:r w:rsidRPr="00A32BBD">
              <w:rPr>
                <w:rFonts w:cs="Arial"/>
              </w:rPr>
              <w:t>Inpatient                     Outpatient</w:t>
            </w:r>
          </w:p>
          <w:p w:rsidRPr="00A32BBD" w:rsidR="00D30D9C" w:rsidP="00D30D9C" w:rsidRDefault="00D30D9C" w14:paraId="2BC51D20" w14:textId="77777777">
            <w:pPr>
              <w:rPr>
                <w:rFonts w:cs="Arial"/>
              </w:rPr>
            </w:pPr>
            <w:r w:rsidRPr="00A32BBD">
              <w:rPr>
                <w:rFonts w:cs="Arial"/>
              </w:rPr>
              <w:t>Community                 Other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Pr="001F3BB4" w:rsidR="00D30D9C" w:rsidP="00D30D9C" w:rsidRDefault="00D30D9C" w14:paraId="2BC51D21" w14:textId="77777777">
            <w:pPr>
              <w:rPr>
                <w:rFonts w:cs="Arial"/>
              </w:rPr>
            </w:pPr>
            <w:r w:rsidRPr="001F3BB4">
              <w:rPr>
                <w:rFonts w:cs="Arial"/>
              </w:rPr>
              <w:t xml:space="preserve">Year of study placement is appropriate for </w:t>
            </w:r>
            <w:r w:rsidRPr="001F3BB4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 xml:space="preserve">please </w:t>
            </w:r>
            <w:r w:rsidRPr="001F3BB4">
              <w:rPr>
                <w:rFonts w:cs="Arial"/>
                <w:b/>
              </w:rPr>
              <w:t>delete as appropriate)</w:t>
            </w:r>
          </w:p>
        </w:tc>
        <w:tc>
          <w:tcPr>
            <w:tcW w:w="4111" w:type="dxa"/>
          </w:tcPr>
          <w:p w:rsidRPr="00A32BBD" w:rsidR="00D30D9C" w:rsidP="00D30D9C" w:rsidRDefault="00D30D9C" w14:paraId="2BC51D22" w14:textId="20203406">
            <w:pPr>
              <w:rPr>
                <w:rFonts w:cs="Arial"/>
              </w:rPr>
            </w:pPr>
            <w:r w:rsidRPr="00A32BBD">
              <w:rPr>
                <w:rFonts w:cs="Arial"/>
              </w:rPr>
              <w:t xml:space="preserve">Year 1 </w:t>
            </w:r>
            <w:r w:rsidR="00FF5CC8">
              <w:rPr>
                <w:rFonts w:cs="Arial"/>
              </w:rPr>
              <w:t>BSc</w:t>
            </w:r>
            <w:r w:rsidRPr="00A32BBD">
              <w:rPr>
                <w:rFonts w:cs="Arial"/>
              </w:rPr>
              <w:t xml:space="preserve">                </w:t>
            </w:r>
            <w:r w:rsidR="00FF5CC8">
              <w:rPr>
                <w:rFonts w:cs="Arial"/>
              </w:rPr>
              <w:t xml:space="preserve">        </w:t>
            </w:r>
            <w:r w:rsidRPr="00A32BBD">
              <w:rPr>
                <w:rFonts w:cs="Arial"/>
              </w:rPr>
              <w:t>Year 2</w:t>
            </w:r>
            <w:r w:rsidR="00A175FF">
              <w:rPr>
                <w:rFonts w:cs="Arial"/>
              </w:rPr>
              <w:t xml:space="preserve"> </w:t>
            </w:r>
            <w:r w:rsidR="00FF5CC8">
              <w:rPr>
                <w:rFonts w:cs="Arial"/>
              </w:rPr>
              <w:t xml:space="preserve">BSc </w:t>
            </w:r>
            <w:r w:rsidR="00A175FF">
              <w:rPr>
                <w:rFonts w:cs="Arial"/>
              </w:rPr>
              <w:t>/ Y1 MSc</w:t>
            </w:r>
          </w:p>
          <w:p w:rsidRPr="00A32BBD" w:rsidR="00D30D9C" w:rsidP="00D30D9C" w:rsidRDefault="00D30D9C" w14:paraId="2BC51D23" w14:textId="0E7883BA">
            <w:r w:rsidRPr="00A32BBD">
              <w:rPr>
                <w:rFonts w:cs="Arial"/>
              </w:rPr>
              <w:t xml:space="preserve">Year 3 </w:t>
            </w:r>
            <w:r w:rsidR="00FF5CC8">
              <w:rPr>
                <w:rFonts w:cs="Arial"/>
              </w:rPr>
              <w:t>BSc</w:t>
            </w:r>
            <w:r w:rsidRPr="00A32BBD">
              <w:rPr>
                <w:rFonts w:cs="Arial"/>
              </w:rPr>
              <w:t xml:space="preserve"> </w:t>
            </w:r>
            <w:r w:rsidR="00A175FF">
              <w:rPr>
                <w:rFonts w:cs="Arial"/>
              </w:rPr>
              <w:t>/ Y2 MSc</w:t>
            </w:r>
            <w:r w:rsidRPr="00A32BBD">
              <w:rPr>
                <w:rFonts w:cs="Arial"/>
              </w:rPr>
              <w:t xml:space="preserve">       All years</w:t>
            </w:r>
          </w:p>
        </w:tc>
      </w:tr>
      <w:tr w:rsidRPr="00A32BBD" w:rsidR="00134208" w:rsidTr="00AA1864" w14:paraId="2BC51D34" w14:textId="77777777">
        <w:tc>
          <w:tcPr>
            <w:tcW w:w="3543" w:type="dxa"/>
            <w:shd w:val="clear" w:color="auto" w:fill="B6DDE8" w:themeFill="accent5" w:themeFillTint="66"/>
          </w:tcPr>
          <w:p w:rsidRPr="001F3BB4" w:rsidR="00134208" w:rsidP="00B40F77" w:rsidRDefault="00B40F77" w14:paraId="2BC51D2C" w14:textId="77777777">
            <w:pPr>
              <w:rPr>
                <w:rFonts w:cs="Arial"/>
              </w:rPr>
            </w:pPr>
            <w:r>
              <w:rPr>
                <w:rFonts w:eastAsia="Times New Roman" w:cs="Arial"/>
              </w:rPr>
              <w:t>What key learning o</w:t>
            </w:r>
            <w:r w:rsidRPr="001F3BB4" w:rsidR="00A32BBD">
              <w:rPr>
                <w:rFonts w:eastAsia="Times New Roman" w:cs="Arial"/>
              </w:rPr>
              <w:t>pportunities</w:t>
            </w:r>
            <w:r>
              <w:rPr>
                <w:rFonts w:eastAsia="Times New Roman" w:cs="Arial"/>
              </w:rPr>
              <w:t xml:space="preserve"> are available?</w:t>
            </w:r>
            <w:r w:rsidRPr="001F3BB4" w:rsidR="00A32BBD">
              <w:rPr>
                <w:rFonts w:eastAsia="Times New Roman" w:cs="Arial"/>
              </w:rPr>
              <w:t xml:space="preserve"> </w:t>
            </w:r>
          </w:p>
        </w:tc>
        <w:tc>
          <w:tcPr>
            <w:tcW w:w="3936" w:type="dxa"/>
          </w:tcPr>
          <w:p w:rsidR="00C0369F" w:rsidP="00134208" w:rsidRDefault="00C0369F" w14:paraId="2BC51D2D" w14:textId="77777777">
            <w:pPr>
              <w:rPr>
                <w:rFonts w:cs="Arial"/>
              </w:rPr>
            </w:pPr>
          </w:p>
          <w:p w:rsidR="00B40F77" w:rsidP="00134208" w:rsidRDefault="00B40F77" w14:paraId="2BC51D2E" w14:textId="77777777">
            <w:pPr>
              <w:rPr>
                <w:rFonts w:cs="Arial"/>
              </w:rPr>
            </w:pPr>
          </w:p>
          <w:p w:rsidR="00B40F77" w:rsidP="00134208" w:rsidRDefault="00B40F77" w14:paraId="2BC51D2F" w14:textId="77777777">
            <w:pPr>
              <w:rPr>
                <w:rFonts w:cs="Arial"/>
              </w:rPr>
            </w:pPr>
          </w:p>
          <w:p w:rsidR="00B40F77" w:rsidP="00134208" w:rsidRDefault="00B40F77" w14:paraId="2BC51D30" w14:textId="2B1E7505">
            <w:pPr>
              <w:rPr>
                <w:rFonts w:cs="Arial"/>
              </w:rPr>
            </w:pPr>
          </w:p>
          <w:p w:rsidR="0041327C" w:rsidP="00134208" w:rsidRDefault="0041327C" w14:paraId="4A7C091F" w14:textId="77777777">
            <w:pPr>
              <w:rPr>
                <w:rFonts w:cs="Arial"/>
              </w:rPr>
            </w:pPr>
          </w:p>
          <w:p w:rsidRPr="00A32BBD" w:rsidR="00B40F77" w:rsidP="00134208" w:rsidRDefault="00B40F77" w14:paraId="2BC51D31" w14:textId="77777777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B6DDE8" w:themeFill="accent5" w:themeFillTint="66"/>
          </w:tcPr>
          <w:p w:rsidRPr="001F3BB4" w:rsidR="00134208" w:rsidP="007A4F3C" w:rsidRDefault="00B40F77" w14:paraId="2BC51D32" w14:textId="77777777">
            <w:pPr>
              <w:contextualSpacing/>
              <w:jc w:val="both"/>
            </w:pPr>
            <w:r>
              <w:rPr>
                <w:rFonts w:cs="Arial"/>
              </w:rPr>
              <w:t xml:space="preserve">What would you like the student to read about / prepare </w:t>
            </w:r>
            <w:r w:rsidRPr="001F3BB4">
              <w:rPr>
                <w:rFonts w:cs="Arial"/>
              </w:rPr>
              <w:t>prior to placement</w:t>
            </w:r>
          </w:p>
        </w:tc>
        <w:tc>
          <w:tcPr>
            <w:tcW w:w="4111" w:type="dxa"/>
          </w:tcPr>
          <w:p w:rsidRPr="00A32BBD" w:rsidR="00134208" w:rsidP="00134208" w:rsidRDefault="00134208" w14:paraId="2BC51D33" w14:textId="77777777"/>
        </w:tc>
      </w:tr>
      <w:tr w:rsidRPr="00A32BBD" w:rsidR="00134208" w:rsidTr="00AA1864" w14:paraId="2BC51D40" w14:textId="77777777">
        <w:tc>
          <w:tcPr>
            <w:tcW w:w="3543" w:type="dxa"/>
            <w:shd w:val="clear" w:color="auto" w:fill="B6DDE8" w:themeFill="accent5" w:themeFillTint="66"/>
          </w:tcPr>
          <w:p w:rsidRPr="001F3BB4" w:rsidR="00A32BBD" w:rsidP="00A32BBD" w:rsidRDefault="00A32BBD" w14:paraId="2BC51D35" w14:textId="77777777">
            <w:pPr>
              <w:rPr>
                <w:rFonts w:eastAsia="Times New Roman" w:cs="Arial"/>
              </w:rPr>
            </w:pPr>
            <w:r w:rsidRPr="001F3BB4">
              <w:rPr>
                <w:rFonts w:eastAsia="Times New Roman" w:cs="Arial"/>
              </w:rPr>
              <w:t>Transport / travel requirements</w:t>
            </w:r>
          </w:p>
          <w:p w:rsidRPr="001F3BB4" w:rsidR="00A32BBD" w:rsidP="00A32BBD" w:rsidRDefault="00A32BBD" w14:paraId="2BC51D36" w14:textId="77777777">
            <w:pPr>
              <w:rPr>
                <w:rFonts w:eastAsia="Times New Roman" w:cs="Arial"/>
                <w:b/>
              </w:rPr>
            </w:pPr>
            <w:r w:rsidRPr="001F3BB4">
              <w:rPr>
                <w:rFonts w:eastAsia="Times New Roman" w:cs="Arial"/>
                <w:b/>
              </w:rPr>
              <w:t xml:space="preserve">(Please delete as appropriate) </w:t>
            </w:r>
          </w:p>
          <w:p w:rsidRPr="001F3BB4" w:rsidR="00134208" w:rsidP="003F19EA" w:rsidRDefault="00134208" w14:paraId="2BC51D37" w14:textId="4B4EB4BC">
            <w:pPr>
              <w:rPr>
                <w:rFonts w:eastAsia="Times New Roman" w:cs="Arial"/>
                <w:b/>
              </w:rPr>
            </w:pPr>
          </w:p>
        </w:tc>
        <w:tc>
          <w:tcPr>
            <w:tcW w:w="3936" w:type="dxa"/>
          </w:tcPr>
          <w:p w:rsidR="0073432F" w:rsidP="00A32BBD" w:rsidRDefault="0073432F" w14:paraId="2BC51D38" w14:textId="7777777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-Bus/train station is ……</w:t>
            </w:r>
            <w:r w:rsidR="001F3BB4">
              <w:rPr>
                <w:rFonts w:eastAsia="Times New Roman" w:cs="Arial"/>
              </w:rPr>
              <w:t>….</w:t>
            </w:r>
            <w:r>
              <w:rPr>
                <w:rFonts w:eastAsia="Times New Roman" w:cs="Arial"/>
              </w:rPr>
              <w:t xml:space="preserve"> minutes’ walk</w:t>
            </w:r>
          </w:p>
          <w:p w:rsidR="0073432F" w:rsidP="00A32BBD" w:rsidRDefault="0073432F" w14:paraId="2BC51D39" w14:textId="7777777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-Placement only accessible by car</w:t>
            </w:r>
          </w:p>
          <w:p w:rsidRPr="003F19EA" w:rsidR="00134208" w:rsidP="00A32BBD" w:rsidRDefault="0073432F" w14:paraId="2BC51D3A" w14:textId="7777777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-Parking available at……………. costs………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Pr="001F3BB4" w:rsidR="00A32BBD" w:rsidP="00A32BBD" w:rsidRDefault="00A32BBD" w14:paraId="2BC51D3B" w14:textId="77777777">
            <w:pPr>
              <w:rPr>
                <w:rFonts w:cs="Arial"/>
              </w:rPr>
            </w:pPr>
            <w:r w:rsidRPr="001F3BB4">
              <w:rPr>
                <w:rFonts w:cs="Arial"/>
              </w:rPr>
              <w:t xml:space="preserve">Lunch requirements </w:t>
            </w:r>
          </w:p>
          <w:p w:rsidRPr="001F3BB4" w:rsidR="00737F70" w:rsidP="00A32BBD" w:rsidRDefault="00A32BBD" w14:paraId="2BC51D3C" w14:textId="77777777">
            <w:pPr>
              <w:rPr>
                <w:rFonts w:eastAsia="Times New Roman" w:cs="Arial"/>
                <w:b/>
              </w:rPr>
            </w:pPr>
            <w:r w:rsidRPr="001F3BB4">
              <w:rPr>
                <w:rFonts w:cs="Arial"/>
                <w:b/>
              </w:rPr>
              <w:t xml:space="preserve">(please </w:t>
            </w:r>
            <w:r w:rsidRPr="001F3BB4" w:rsidR="001F3BB4">
              <w:rPr>
                <w:rFonts w:cs="Arial"/>
                <w:b/>
              </w:rPr>
              <w:t>delete</w:t>
            </w:r>
            <w:r w:rsidRPr="001F3BB4">
              <w:rPr>
                <w:rFonts w:cs="Arial"/>
                <w:b/>
              </w:rPr>
              <w:t xml:space="preserve"> as appropriate)</w:t>
            </w:r>
          </w:p>
          <w:p w:rsidRPr="001F3BB4" w:rsidR="007A4F3C" w:rsidP="00737F70" w:rsidRDefault="007A4F3C" w14:paraId="2BC51D3D" w14:textId="77777777">
            <w:pPr>
              <w:rPr>
                <w:rFonts w:eastAsia="Times New Roman" w:cs="Arial"/>
              </w:rPr>
            </w:pPr>
          </w:p>
        </w:tc>
        <w:tc>
          <w:tcPr>
            <w:tcW w:w="4111" w:type="dxa"/>
          </w:tcPr>
          <w:p w:rsidRPr="00A32BBD" w:rsidR="00A32BBD" w:rsidP="00A32BBD" w:rsidRDefault="0073432F" w14:paraId="2BC51D3E" w14:textId="77777777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A32BBD" w:rsidR="00A32BBD">
              <w:rPr>
                <w:rFonts w:cs="Arial"/>
              </w:rPr>
              <w:t>Food available to purchase</w:t>
            </w:r>
          </w:p>
          <w:p w:rsidRPr="00A32BBD" w:rsidR="00134208" w:rsidP="00A32BBD" w:rsidRDefault="0073432F" w14:paraId="2BC51D3F" w14:textId="77777777">
            <w:r>
              <w:rPr>
                <w:rFonts w:cs="Arial"/>
              </w:rPr>
              <w:t>-</w:t>
            </w:r>
            <w:r w:rsidRPr="00A32BBD" w:rsidR="00A32BBD">
              <w:rPr>
                <w:rFonts w:cs="Arial"/>
              </w:rPr>
              <w:t>Packed lunch necessary</w:t>
            </w:r>
          </w:p>
        </w:tc>
      </w:tr>
      <w:tr w:rsidRPr="00A32BBD" w:rsidR="007A4F3C" w:rsidTr="00AA1864" w14:paraId="2BC51D49" w14:textId="77777777">
        <w:tc>
          <w:tcPr>
            <w:tcW w:w="3543" w:type="dxa"/>
            <w:shd w:val="clear" w:color="auto" w:fill="B6DDE8" w:themeFill="accent5" w:themeFillTint="66"/>
          </w:tcPr>
          <w:p w:rsidRPr="001F3BB4" w:rsidR="00A32BBD" w:rsidP="00A32BBD" w:rsidRDefault="00A32BBD" w14:paraId="2BC51D41" w14:textId="77777777">
            <w:pPr>
              <w:rPr>
                <w:rFonts w:cs="Arial"/>
              </w:rPr>
            </w:pPr>
            <w:r w:rsidRPr="001F3BB4">
              <w:rPr>
                <w:rFonts w:cs="Arial"/>
              </w:rPr>
              <w:t>Uniform requirements</w:t>
            </w:r>
          </w:p>
          <w:p w:rsidRPr="001F3BB4" w:rsidR="009E7031" w:rsidP="001F3BB4" w:rsidRDefault="00A32BBD" w14:paraId="2BC51D42" w14:textId="77777777">
            <w:pPr>
              <w:rPr>
                <w:rFonts w:cs="Arial"/>
                <w:b/>
              </w:rPr>
            </w:pPr>
            <w:r w:rsidRPr="001F3BB4">
              <w:rPr>
                <w:rFonts w:cs="Arial"/>
                <w:b/>
              </w:rPr>
              <w:t xml:space="preserve">(please </w:t>
            </w:r>
            <w:r w:rsidRPr="001F3BB4" w:rsidR="001F3BB4">
              <w:rPr>
                <w:rFonts w:cs="Arial"/>
                <w:b/>
              </w:rPr>
              <w:t>delete</w:t>
            </w:r>
            <w:r w:rsidRPr="001F3BB4">
              <w:rPr>
                <w:rFonts w:cs="Arial"/>
                <w:b/>
              </w:rPr>
              <w:t xml:space="preserve"> as appropriate)</w:t>
            </w:r>
          </w:p>
        </w:tc>
        <w:tc>
          <w:tcPr>
            <w:tcW w:w="3936" w:type="dxa"/>
          </w:tcPr>
          <w:p w:rsidRPr="00A32BBD" w:rsidR="00A32BBD" w:rsidP="00A32BBD" w:rsidRDefault="0073432F" w14:paraId="2BC51D43" w14:textId="7777777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-Formal clinical uniform: </w:t>
            </w:r>
            <w:r w:rsidRPr="00A32BBD" w:rsidR="00A32BBD">
              <w:rPr>
                <w:rFonts w:eastAsia="Times New Roman" w:cs="Arial"/>
              </w:rPr>
              <w:t>tunic &amp; trousers</w:t>
            </w:r>
          </w:p>
          <w:p w:rsidRPr="00A32BBD" w:rsidR="00A32BBD" w:rsidP="00A32BBD" w:rsidRDefault="0073432F" w14:paraId="2BC51D44" w14:textId="7777777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-Relaxed clinical uniform: </w:t>
            </w:r>
            <w:r w:rsidR="00905331">
              <w:rPr>
                <w:rFonts w:eastAsia="Times New Roman" w:cs="Arial"/>
              </w:rPr>
              <w:t xml:space="preserve">polo shirt &amp; </w:t>
            </w:r>
            <w:r w:rsidRPr="00A32BBD" w:rsidR="00A32BBD">
              <w:rPr>
                <w:rFonts w:eastAsia="Times New Roman" w:cs="Arial"/>
              </w:rPr>
              <w:t>trousers</w:t>
            </w:r>
            <w:r w:rsidR="00905331">
              <w:rPr>
                <w:rFonts w:eastAsia="Times New Roman" w:cs="Arial"/>
              </w:rPr>
              <w:t>/ tracksuit bottoms</w:t>
            </w:r>
          </w:p>
          <w:p w:rsidRPr="00A32BBD" w:rsidR="009E7031" w:rsidP="0073432F" w:rsidRDefault="0073432F" w14:paraId="2BC51D45" w14:textId="77777777">
            <w:pPr>
              <w:rPr>
                <w:rFonts w:cs="Arial"/>
              </w:rPr>
            </w:pPr>
            <w:r>
              <w:rPr>
                <w:rFonts w:eastAsia="Times New Roman" w:cs="Arial"/>
              </w:rPr>
              <w:t>-</w:t>
            </w:r>
            <w:r w:rsidRPr="00A32BBD" w:rsidR="00A32BBD">
              <w:rPr>
                <w:rFonts w:eastAsia="Times New Roman" w:cs="Arial"/>
              </w:rPr>
              <w:t xml:space="preserve">Own </w:t>
            </w:r>
            <w:r>
              <w:rPr>
                <w:rFonts w:eastAsia="Times New Roman" w:cs="Arial"/>
              </w:rPr>
              <w:t>clothing: specify appropriate attire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Pr="001F3BB4" w:rsidR="00561658" w:rsidP="00561658" w:rsidRDefault="00561658" w14:paraId="2BC51D46" w14:textId="77777777">
            <w:pPr>
              <w:rPr>
                <w:rFonts w:cs="Arial"/>
              </w:rPr>
            </w:pPr>
            <w:r w:rsidRPr="001F3BB4">
              <w:rPr>
                <w:rFonts w:cs="Arial"/>
              </w:rPr>
              <w:t>Usual Hours of Work</w:t>
            </w:r>
          </w:p>
          <w:p w:rsidRPr="001F3BB4" w:rsidR="009E7031" w:rsidP="00561658" w:rsidRDefault="00561658" w14:paraId="2BC51D47" w14:textId="77777777">
            <w:pPr>
              <w:rPr>
                <w:b/>
              </w:rPr>
            </w:pPr>
            <w:r w:rsidRPr="001F3BB4">
              <w:rPr>
                <w:rFonts w:cs="Arial"/>
                <w:b/>
              </w:rPr>
              <w:t>(please specify start and finish times and any alternative working patterns)</w:t>
            </w:r>
          </w:p>
        </w:tc>
        <w:tc>
          <w:tcPr>
            <w:tcW w:w="4111" w:type="dxa"/>
          </w:tcPr>
          <w:p w:rsidRPr="00A32BBD" w:rsidR="007A4F3C" w:rsidP="009E7031" w:rsidRDefault="007A4F3C" w14:paraId="2BC51D48" w14:textId="77777777"/>
        </w:tc>
      </w:tr>
      <w:tr w:rsidRPr="00A32BBD" w:rsidR="000A78ED" w:rsidTr="00AA1864" w14:paraId="2BC51D4F" w14:textId="77777777">
        <w:tc>
          <w:tcPr>
            <w:tcW w:w="7479" w:type="dxa"/>
            <w:gridSpan w:val="2"/>
            <w:shd w:val="clear" w:color="auto" w:fill="B6DDE8" w:themeFill="accent5" w:themeFillTint="66"/>
          </w:tcPr>
          <w:p w:rsidRPr="001F3BB4" w:rsidR="000A78ED" w:rsidP="00134208" w:rsidRDefault="000A78ED" w14:paraId="2BC51D4A" w14:textId="77777777">
            <w:pPr>
              <w:rPr>
                <w:rFonts w:cs="Arial"/>
              </w:rPr>
            </w:pPr>
            <w:r w:rsidRPr="001F3BB4">
              <w:rPr>
                <w:rFonts w:cs="Arial"/>
              </w:rPr>
              <w:t>Any other information you would like your student to know prior to placement commencing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:rsidR="000A78ED" w:rsidP="00134208" w:rsidRDefault="000A78ED" w14:paraId="2BC51D4B" w14:textId="77777777">
            <w:pPr>
              <w:rPr>
                <w:rFonts w:cs="Arial"/>
                <w:b/>
              </w:rPr>
            </w:pPr>
          </w:p>
          <w:p w:rsidR="00B40F77" w:rsidP="00134208" w:rsidRDefault="00B40F77" w14:paraId="2BC51D4C" w14:textId="77777777">
            <w:pPr>
              <w:rPr>
                <w:rFonts w:cs="Arial"/>
                <w:b/>
              </w:rPr>
            </w:pPr>
          </w:p>
          <w:p w:rsidR="00B40F77" w:rsidP="00134208" w:rsidRDefault="00B40F77" w14:paraId="2BC51D4D" w14:textId="1376CEF8">
            <w:pPr>
              <w:rPr>
                <w:rFonts w:cs="Arial"/>
                <w:b/>
              </w:rPr>
            </w:pPr>
          </w:p>
          <w:p w:rsidR="0041327C" w:rsidP="00134208" w:rsidRDefault="0041327C" w14:paraId="4FEEB85D" w14:textId="1423B170">
            <w:pPr>
              <w:rPr>
                <w:rFonts w:cs="Arial"/>
                <w:b/>
              </w:rPr>
            </w:pPr>
          </w:p>
          <w:p w:rsidR="0041327C" w:rsidP="00134208" w:rsidRDefault="0041327C" w14:paraId="385ACD83" w14:textId="77777777">
            <w:pPr>
              <w:rPr>
                <w:rFonts w:cs="Arial"/>
                <w:b/>
              </w:rPr>
            </w:pPr>
          </w:p>
          <w:p w:rsidRPr="0073432F" w:rsidR="00B40F77" w:rsidP="00134208" w:rsidRDefault="00B40F77" w14:paraId="2BC51D4E" w14:textId="77777777">
            <w:pPr>
              <w:rPr>
                <w:rFonts w:cs="Arial"/>
                <w:b/>
              </w:rPr>
            </w:pPr>
          </w:p>
        </w:tc>
      </w:tr>
    </w:tbl>
    <w:p w:rsidRPr="00A32BBD" w:rsidR="00134208" w:rsidP="00B40F77" w:rsidRDefault="00134208" w14:paraId="2BC51D50" w14:textId="77777777"/>
    <w:sectPr w:rsidRPr="00A32BBD" w:rsidR="00134208" w:rsidSect="00B40F77">
      <w:headerReference w:type="default" r:id="rId7"/>
      <w:pgSz w:w="16838" w:h="11906" w:orient="landscape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7D575" w14:textId="77777777" w:rsidR="00DB49EF" w:rsidRDefault="00DB49EF" w:rsidP="00134208">
      <w:pPr>
        <w:spacing w:after="0" w:line="240" w:lineRule="auto"/>
      </w:pPr>
      <w:r>
        <w:separator/>
      </w:r>
    </w:p>
  </w:endnote>
  <w:endnote w:type="continuationSeparator" w:id="0">
    <w:p w14:paraId="2A7CAF17" w14:textId="77777777" w:rsidR="00DB49EF" w:rsidRDefault="00DB49EF" w:rsidP="0013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EA5B6" w14:textId="77777777" w:rsidR="00DB49EF" w:rsidRDefault="00DB49EF" w:rsidP="00134208">
      <w:pPr>
        <w:spacing w:after="0" w:line="240" w:lineRule="auto"/>
      </w:pPr>
      <w:r>
        <w:separator/>
      </w:r>
    </w:p>
  </w:footnote>
  <w:footnote w:type="continuationSeparator" w:id="0">
    <w:p w14:paraId="57F7AD92" w14:textId="77777777" w:rsidR="00DB49EF" w:rsidRDefault="00DB49EF" w:rsidP="0013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page" w:tblpX="380" w:tblpY="185"/>
      <w:tblW w:w="0" w:type="auto"/>
      <w:tblLook w:val="0000" w:firstRow="0" w:lastRow="0" w:firstColumn="0" w:lastColumn="0" w:noHBand="0" w:noVBand="0"/>
    </w:tblPr>
    <w:tblGrid>
      <w:gridCol w:w="7610"/>
    </w:tblGrid>
    <w:tr w:rsidR="00134208" w:rsidRPr="00970104" w14:paraId="2BC51D5A" w14:textId="77777777" w:rsidTr="00561658">
      <w:trPr>
        <w:trHeight w:val="1243"/>
      </w:trPr>
      <w:tc>
        <w:tcPr>
          <w:tcW w:w="7610" w:type="dxa"/>
        </w:tcPr>
        <w:p w14:paraId="2BC51D57" w14:textId="77777777" w:rsidR="00134208" w:rsidRPr="00970104" w:rsidRDefault="00134208" w:rsidP="000A031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</w:rPr>
          </w:pPr>
          <w:r w:rsidRPr="00970104">
            <w:rPr>
              <w:rFonts w:ascii="Times New Roman" w:eastAsia="Times New Roman" w:hAnsi="Times New Roman" w:cs="Times New Roman"/>
              <w:noProof/>
              <w:lang w:eastAsia="en-GB"/>
            </w:rPr>
            <w:drawing>
              <wp:inline distT="0" distB="0" distL="0" distR="0" wp14:anchorId="2BC51D5E" wp14:editId="2BC51D5F">
                <wp:extent cx="1752600" cy="546500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4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BC51D58" w14:textId="77777777" w:rsidR="00134208" w:rsidRDefault="00134208" w:rsidP="00134208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970104">
            <w:rPr>
              <w:rFonts w:ascii="Arial" w:eastAsia="Times New Roman" w:hAnsi="Arial" w:cs="Arial"/>
              <w:b/>
            </w:rPr>
            <w:t>Institute of Health and Society</w:t>
          </w: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 </w:t>
          </w:r>
        </w:p>
        <w:p w14:paraId="2BC51D59" w14:textId="77777777" w:rsidR="00134208" w:rsidRPr="00970104" w:rsidRDefault="00134208" w:rsidP="00134208">
          <w:pPr>
            <w:spacing w:after="0" w:line="240" w:lineRule="auto"/>
            <w:rPr>
              <w:rFonts w:ascii="Arial" w:eastAsia="Times New Roman" w:hAnsi="Arial" w:cs="Arial"/>
              <w:b/>
            </w:rPr>
          </w:pPr>
        </w:p>
      </w:tc>
    </w:tr>
    <w:tr w:rsidR="00134208" w:rsidRPr="00970104" w14:paraId="2BC51D5C" w14:textId="77777777" w:rsidTr="00561658">
      <w:trPr>
        <w:trHeight w:val="139"/>
      </w:trPr>
      <w:tc>
        <w:tcPr>
          <w:tcW w:w="7610" w:type="dxa"/>
        </w:tcPr>
        <w:p w14:paraId="2BC51D5B" w14:textId="77777777" w:rsidR="00134208" w:rsidRPr="00970104" w:rsidRDefault="00134208" w:rsidP="000A031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</w:rPr>
          </w:pPr>
        </w:p>
      </w:tc>
    </w:tr>
  </w:tbl>
  <w:p w14:paraId="2BC51D5D" w14:textId="77777777" w:rsidR="00134208" w:rsidRDefault="0013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C33A8"/>
    <w:multiLevelType w:val="hybridMultilevel"/>
    <w:tmpl w:val="EF92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08"/>
    <w:rsid w:val="000A78ED"/>
    <w:rsid w:val="00134208"/>
    <w:rsid w:val="001F3BB4"/>
    <w:rsid w:val="003B230D"/>
    <w:rsid w:val="003C70C3"/>
    <w:rsid w:val="003D34BB"/>
    <w:rsid w:val="003F19EA"/>
    <w:rsid w:val="0041327C"/>
    <w:rsid w:val="0044195F"/>
    <w:rsid w:val="00561658"/>
    <w:rsid w:val="005C698B"/>
    <w:rsid w:val="0072787A"/>
    <w:rsid w:val="0073432F"/>
    <w:rsid w:val="00737F70"/>
    <w:rsid w:val="007A4F3C"/>
    <w:rsid w:val="00905331"/>
    <w:rsid w:val="00916DD4"/>
    <w:rsid w:val="009E7031"/>
    <w:rsid w:val="00A175FF"/>
    <w:rsid w:val="00A32BBD"/>
    <w:rsid w:val="00A61DCD"/>
    <w:rsid w:val="00AA1864"/>
    <w:rsid w:val="00B40F77"/>
    <w:rsid w:val="00B813EC"/>
    <w:rsid w:val="00B9117F"/>
    <w:rsid w:val="00C0369F"/>
    <w:rsid w:val="00CD1103"/>
    <w:rsid w:val="00D30D9C"/>
    <w:rsid w:val="00DB49EF"/>
    <w:rsid w:val="00E8111F"/>
    <w:rsid w:val="00F06CB8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51D03"/>
  <w15:docId w15:val="{A11EF4BC-0DB4-4D68-BC0C-866C6EB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08"/>
  </w:style>
  <w:style w:type="paragraph" w:styleId="Footer">
    <w:name w:val="footer"/>
    <w:basedOn w:val="Normal"/>
    <w:link w:val="FooterChar"/>
    <w:uiPriority w:val="99"/>
    <w:unhideWhenUsed/>
    <w:rsid w:val="0013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08"/>
  </w:style>
  <w:style w:type="paragraph" w:styleId="BalloonText">
    <w:name w:val="Balloon Text"/>
    <w:basedOn w:val="Normal"/>
    <w:link w:val="BalloonTextChar"/>
    <w:uiPriority w:val="99"/>
    <w:semiHidden/>
    <w:unhideWhenUsed/>
    <w:rsid w:val="001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1596</Characters>
  <Application>Microsoft Office Word</Application>
  <DocSecurity>0</DocSecurity>
  <Lines>145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placement-profile</dc:title>
  <dc:subject>
  </dc:subject>
  <dc:creator>Annabel Heaslop</dc:creator>
  <cp:keywords>
  </cp:keywords>
  <cp:lastModifiedBy>Kevin Brooke</cp:lastModifiedBy>
  <cp:revision>5</cp:revision>
  <cp:lastPrinted>2017-03-08T11:34:00Z</cp:lastPrinted>
  <dcterms:created xsi:type="dcterms:W3CDTF">2021-03-23T14:45:00Z</dcterms:created>
  <dcterms:modified xsi:type="dcterms:W3CDTF">2021-03-24T14:52:13Z</dcterms:modified>
</cp:coreProperties>
</file>