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235F" w:rsidP="00884091" w:rsidRDefault="00C15C55" w14:paraId="79C5E6C5" w14:textId="0E993990">
      <w:pPr>
        <w:pStyle w:val="Heading3"/>
        <w:keepLines/>
        <w:suppressAutoHyphens/>
        <w:spacing w:before="0" w:beforeAutospacing="0" w:after="0"/>
        <w:jc w:val="center"/>
        <w:rPr>
          <w:noProof/>
          <w:sz w:val="32"/>
          <w:szCs w:val="22"/>
          <w:lang w:eastAsia="en-GB"/>
        </w:rPr>
      </w:pPr>
      <w:r>
        <w:rPr>
          <w:noProof/>
          <w:sz w:val="32"/>
          <w:szCs w:val="22"/>
          <w:lang w:eastAsia="en-GB"/>
        </w:rPr>
        <w:drawing>
          <wp:anchor distT="0" distB="0" distL="114300" distR="114300" simplePos="0" relativeHeight="251658240" behindDoc="1" locked="0" layoutInCell="1" allowOverlap="1" wp14:editId="5C2BF9B4" wp14:anchorId="296736A6">
            <wp:simplePos x="0" y="0"/>
            <wp:positionH relativeFrom="column">
              <wp:posOffset>-55880</wp:posOffset>
            </wp:positionH>
            <wp:positionV relativeFrom="paragraph">
              <wp:posOffset>0</wp:posOffset>
            </wp:positionV>
            <wp:extent cx="1990725" cy="875665"/>
            <wp:effectExtent l="0" t="0" r="9525" b="635"/>
            <wp:wrapThrough wrapText="bothSides">
              <wp:wrapPolygon edited="0">
                <wp:start x="0" y="0"/>
                <wp:lineTo x="0" y="21146"/>
                <wp:lineTo x="21497" y="21146"/>
                <wp:lineTo x="21497" y="0"/>
                <wp:lineTo x="0" y="0"/>
              </wp:wrapPolygon>
            </wp:wrapThrough>
            <wp:docPr id="254491093" name="Picture 1" descr="University of Worcester Institute of Educ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491093" name="Picture 1" descr="University of Worcester Institute of Education logo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6329" w:rsidP="00E13C79" w:rsidRDefault="00DC4743" w14:paraId="38331066" w14:textId="72A3E802">
      <w:pPr>
        <w:pStyle w:val="Heading3"/>
        <w:keepLines/>
        <w:suppressAutoHyphens/>
        <w:spacing w:before="0" w:beforeAutospacing="0" w:after="0"/>
        <w:jc w:val="center"/>
        <w:rPr>
          <w:b w:val="0"/>
          <w:bCs w:val="0"/>
          <w:color w:val="000000"/>
          <w:szCs w:val="20"/>
        </w:rPr>
      </w:pPr>
      <w:r>
        <w:rPr>
          <w:noProof/>
          <w:sz w:val="32"/>
          <w:szCs w:val="32"/>
          <w:lang w:eastAsia="en-GB"/>
        </w:rPr>
        <w:t>Termination</w:t>
      </w:r>
      <w:r w:rsidRPr="785CFF1B" w:rsidR="007F61D0">
        <w:rPr>
          <w:noProof/>
          <w:sz w:val="32"/>
          <w:szCs w:val="32"/>
          <w:lang w:eastAsia="en-GB"/>
        </w:rPr>
        <w:t xml:space="preserve"> of Placement</w:t>
      </w:r>
      <w:r w:rsidR="00E1046F">
        <w:rPr>
          <w:noProof/>
          <w:sz w:val="32"/>
          <w:szCs w:val="32"/>
          <w:lang w:eastAsia="en-GB"/>
        </w:rPr>
        <w:t xml:space="preserve"> by S</w:t>
      </w:r>
      <w:r w:rsidR="00421E7E">
        <w:rPr>
          <w:noProof/>
          <w:sz w:val="32"/>
          <w:szCs w:val="32"/>
          <w:lang w:eastAsia="en-GB"/>
        </w:rPr>
        <w:t>etting</w:t>
      </w:r>
      <w:r w:rsidR="00E1046F">
        <w:rPr>
          <w:noProof/>
          <w:sz w:val="32"/>
          <w:szCs w:val="32"/>
          <w:lang w:eastAsia="en-GB"/>
        </w:rPr>
        <w:t xml:space="preserve"> or University</w:t>
      </w:r>
      <w:r w:rsidR="00212E76">
        <w:rPr>
          <w:noProof/>
          <w:sz w:val="32"/>
          <w:szCs w:val="32"/>
          <w:lang w:eastAsia="en-GB"/>
        </w:rPr>
        <w:t xml:space="preserve"> or Regional Training Hub</w:t>
      </w:r>
    </w:p>
    <w:p w:rsidRPr="00C46558" w:rsidR="3E993C89" w:rsidP="785CFF1B" w:rsidRDefault="3E993C89" w14:paraId="22F7898C" w14:textId="3FF33BE2">
      <w:pPr>
        <w:keepLines/>
        <w:jc w:val="center"/>
        <w:rPr>
          <w:rFonts w:ascii="Arial Nova" w:hAnsi="Arial Nova" w:eastAsia="Arial Nova" w:cs="Arial Nova"/>
          <w:i/>
          <w:iCs/>
          <w:noProof/>
        </w:rPr>
      </w:pPr>
      <w:r w:rsidRPr="00C46558">
        <w:rPr>
          <w:rFonts w:ascii="Arial Nova" w:hAnsi="Arial Nova" w:eastAsia="Arial Nova" w:cs="Arial Nova"/>
          <w:i/>
          <w:iCs/>
          <w:noProof/>
        </w:rPr>
        <w:t>Please note that this form may be viewed by Traine</w:t>
      </w:r>
      <w:r w:rsidRPr="00C46558" w:rsidR="3AD86F8D">
        <w:rPr>
          <w:rFonts w:ascii="Arial Nova" w:hAnsi="Arial Nova" w:eastAsia="Arial Nova" w:cs="Arial Nova"/>
          <w:i/>
          <w:iCs/>
          <w:noProof/>
        </w:rPr>
        <w:t>e</w:t>
      </w:r>
      <w:r w:rsidRPr="00C46558">
        <w:rPr>
          <w:rFonts w:ascii="Arial Nova" w:hAnsi="Arial Nova" w:eastAsia="Arial Nova" w:cs="Arial Nova"/>
          <w:i/>
          <w:iCs/>
          <w:noProof/>
        </w:rPr>
        <w:t>s/ S</w:t>
      </w:r>
      <w:r w:rsidRPr="00C46558" w:rsidR="00421E7E">
        <w:rPr>
          <w:rFonts w:ascii="Arial Nova" w:hAnsi="Arial Nova" w:eastAsia="Arial Nova" w:cs="Arial Nova"/>
          <w:i/>
          <w:iCs/>
          <w:noProof/>
        </w:rPr>
        <w:t>etting</w:t>
      </w:r>
      <w:r w:rsidRPr="00C46558">
        <w:rPr>
          <w:rFonts w:ascii="Arial Nova" w:hAnsi="Arial Nova" w:eastAsia="Arial Nova" w:cs="Arial Nova"/>
          <w:i/>
          <w:iCs/>
          <w:noProof/>
        </w:rPr>
        <w:t xml:space="preserve"> </w:t>
      </w:r>
      <w:r w:rsidRPr="00C46558" w:rsidR="5BDDC615">
        <w:rPr>
          <w:rFonts w:ascii="Arial Nova" w:hAnsi="Arial Nova" w:eastAsia="Arial Nova" w:cs="Arial Nova"/>
          <w:i/>
          <w:iCs/>
          <w:noProof/>
        </w:rPr>
        <w:t>staff</w:t>
      </w:r>
      <w:r w:rsidRPr="00C46558">
        <w:rPr>
          <w:rFonts w:ascii="Arial Nova" w:hAnsi="Arial Nova" w:eastAsia="Arial Nova" w:cs="Arial Nova"/>
          <w:i/>
          <w:iCs/>
          <w:noProof/>
        </w:rPr>
        <w:t>/ UW staff</w:t>
      </w:r>
      <w:r w:rsidRPr="00C46558" w:rsidR="00212E76">
        <w:rPr>
          <w:rFonts w:ascii="Arial Nova" w:hAnsi="Arial Nova" w:eastAsia="Arial Nova" w:cs="Arial Nova"/>
          <w:i/>
          <w:iCs/>
          <w:noProof/>
        </w:rPr>
        <w:t xml:space="preserve"> / RTH Leads</w:t>
      </w:r>
    </w:p>
    <w:p w:rsidRPr="00915367" w:rsidR="00765A4C" w:rsidP="785CFF1B" w:rsidRDefault="00765A4C" w14:paraId="4254FA80" w14:textId="7A9131A5">
      <w:pPr>
        <w:keepNext/>
        <w:keepLines/>
        <w:tabs>
          <w:tab w:val="left" w:pos="10915"/>
        </w:tabs>
        <w:spacing w:before="0" w:beforeAutospacing="0"/>
        <w:ind w:left="-284" w:right="-426"/>
        <w:jc w:val="center"/>
        <w:rPr>
          <w:rFonts w:ascii="Arial" w:hAnsi="Arial" w:cs="Arial"/>
          <w:b/>
          <w:bCs/>
          <w:color w:val="000000"/>
        </w:rPr>
      </w:pPr>
    </w:p>
    <w:tbl>
      <w:tblPr>
        <w:tblW w:w="506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774"/>
        <w:gridCol w:w="2218"/>
        <w:gridCol w:w="561"/>
        <w:gridCol w:w="3339"/>
        <w:gridCol w:w="623"/>
        <w:gridCol w:w="545"/>
        <w:gridCol w:w="2448"/>
        <w:gridCol w:w="2352"/>
        <w:gridCol w:w="713"/>
      </w:tblGrid>
      <w:tr w:rsidRPr="008C6329" w:rsidR="00A91192" w:rsidTr="00C46558" w14:paraId="6D22B255" w14:textId="77777777">
        <w:trPr>
          <w:trHeight w:val="827"/>
          <w:jc w:val="center"/>
        </w:trPr>
        <w:tc>
          <w:tcPr>
            <w:tcW w:w="891" w:type="pct"/>
          </w:tcPr>
          <w:p w:rsidRPr="00C46558" w:rsidR="00A91192" w:rsidP="003C5F3E" w:rsidRDefault="00A91192" w14:paraId="0D0A0115" w14:textId="77777777">
            <w:pPr>
              <w:keepNext/>
              <w:keepLines/>
              <w:suppressAutoHyphens/>
              <w:spacing w:before="0" w:beforeAutospacing="0" w:line="480" w:lineRule="auto"/>
              <w:rPr>
                <w:rFonts w:ascii="Arial" w:hAnsi="Arial" w:cs="Arial"/>
                <w:b/>
                <w:bCs/>
              </w:rPr>
            </w:pPr>
            <w:r w:rsidRPr="00C46558">
              <w:rPr>
                <w:rFonts w:ascii="Arial" w:hAnsi="Arial" w:cs="Arial"/>
                <w:b/>
                <w:bCs/>
              </w:rPr>
              <w:t xml:space="preserve">Trainee Teacher: </w:t>
            </w:r>
          </w:p>
          <w:p w:rsidRPr="00C46558" w:rsidR="00A91192" w:rsidP="003C5F3E" w:rsidRDefault="00A91192" w14:paraId="6227A636" w14:textId="6383BE1D">
            <w:pPr>
              <w:keepNext/>
              <w:keepLines/>
              <w:suppressAutoHyphens/>
              <w:spacing w:before="0" w:beforeAutospacing="0" w:line="480" w:lineRule="auto"/>
              <w:rPr>
                <w:rFonts w:ascii="Arial" w:hAnsi="Arial" w:cs="Arial"/>
              </w:rPr>
            </w:pPr>
          </w:p>
        </w:tc>
        <w:tc>
          <w:tcPr>
            <w:tcW w:w="892" w:type="pct"/>
            <w:gridSpan w:val="2"/>
          </w:tcPr>
          <w:p w:rsidRPr="00C46558" w:rsidR="00A91192" w:rsidP="003C5F3E" w:rsidRDefault="00A91192" w14:paraId="48E6A864" w14:textId="74DE19C5">
            <w:pPr>
              <w:keepNext/>
              <w:keepLines/>
              <w:suppressAutoHyphens/>
              <w:spacing w:before="0" w:beforeAutospacing="0" w:line="480" w:lineRule="auto"/>
              <w:rPr>
                <w:rFonts w:ascii="Arial" w:hAnsi="Arial" w:cs="Arial"/>
                <w:b/>
                <w:bCs/>
              </w:rPr>
            </w:pPr>
            <w:r w:rsidRPr="00C46558">
              <w:rPr>
                <w:rFonts w:ascii="Arial" w:hAnsi="Arial" w:cs="Arial"/>
                <w:b/>
                <w:bCs/>
              </w:rPr>
              <w:t xml:space="preserve">Setting: </w:t>
            </w:r>
          </w:p>
          <w:p w:rsidRPr="00C46558" w:rsidR="00A91192" w:rsidP="3F59A237" w:rsidRDefault="00A91192" w14:paraId="2620411B" w14:textId="336E3363">
            <w:pPr>
              <w:keepNext/>
              <w:keepLines/>
              <w:suppressAutoHyphens/>
              <w:spacing w:before="0" w:beforeAutospacing="0" w:line="480" w:lineRule="auto"/>
              <w:rPr>
                <w:rFonts w:ascii="Arial" w:hAnsi="Arial" w:cs="Arial"/>
              </w:rPr>
            </w:pPr>
          </w:p>
        </w:tc>
        <w:tc>
          <w:tcPr>
            <w:tcW w:w="1072" w:type="pct"/>
          </w:tcPr>
          <w:p w:rsidRPr="00C46558" w:rsidR="00A91192" w:rsidP="003C5F3E" w:rsidRDefault="00A91192" w14:paraId="1F748AFA" w14:textId="22DCB1CD">
            <w:pPr>
              <w:keepNext/>
              <w:keepLines/>
              <w:suppressAutoHyphens/>
              <w:spacing w:before="0" w:beforeAutospacing="0" w:line="480" w:lineRule="auto"/>
              <w:rPr>
                <w:rFonts w:ascii="Arial" w:hAnsi="Arial" w:cs="Arial"/>
                <w:b/>
                <w:bCs/>
              </w:rPr>
            </w:pPr>
            <w:r w:rsidRPr="00C46558">
              <w:rPr>
                <w:rFonts w:ascii="Arial" w:hAnsi="Arial" w:cs="Arial"/>
                <w:b/>
                <w:bCs/>
              </w:rPr>
              <w:t xml:space="preserve">Professional Mentor: </w:t>
            </w:r>
          </w:p>
          <w:p w:rsidRPr="00C46558" w:rsidR="00A91192" w:rsidP="3F59A237" w:rsidRDefault="00A91192" w14:paraId="3E6E7A55" w14:textId="65BEEBA0">
            <w:pPr>
              <w:keepNext/>
              <w:keepLines/>
              <w:suppressAutoHyphens/>
              <w:spacing w:before="0" w:beforeAutospacing="0" w:line="480" w:lineRule="auto"/>
              <w:rPr>
                <w:rFonts w:ascii="Arial" w:hAnsi="Arial" w:cs="Arial"/>
              </w:rPr>
            </w:pPr>
          </w:p>
        </w:tc>
        <w:tc>
          <w:tcPr>
            <w:tcW w:w="1161" w:type="pct"/>
            <w:gridSpan w:val="3"/>
          </w:tcPr>
          <w:p w:rsidRPr="00C46558" w:rsidR="00A91192" w:rsidP="003C5F3E" w:rsidRDefault="00A91192" w14:paraId="22DB0513" w14:textId="4A83DC2D">
            <w:pPr>
              <w:keepNext/>
              <w:keepLines/>
              <w:suppressAutoHyphens/>
              <w:spacing w:before="0" w:beforeAutospacing="0" w:line="480" w:lineRule="auto"/>
              <w:rPr>
                <w:rFonts w:ascii="Arial" w:hAnsi="Arial" w:cs="Arial"/>
                <w:b/>
                <w:bCs/>
              </w:rPr>
            </w:pPr>
            <w:r w:rsidRPr="00C46558">
              <w:rPr>
                <w:rFonts w:ascii="Arial" w:hAnsi="Arial" w:cs="Arial"/>
                <w:b/>
                <w:bCs/>
              </w:rPr>
              <w:t xml:space="preserve">Date of </w:t>
            </w:r>
            <w:r w:rsidRPr="00C46558" w:rsidR="00C46558">
              <w:rPr>
                <w:rFonts w:ascii="Arial" w:hAnsi="Arial" w:cs="Arial"/>
                <w:b/>
                <w:bCs/>
              </w:rPr>
              <w:t>Termination</w:t>
            </w:r>
            <w:r w:rsidRPr="00C46558">
              <w:rPr>
                <w:rFonts w:ascii="Arial" w:hAnsi="Arial" w:cs="Arial"/>
                <w:b/>
                <w:bCs/>
              </w:rPr>
              <w:t xml:space="preserve">: </w:t>
            </w:r>
          </w:p>
          <w:p w:rsidRPr="00C46558" w:rsidR="009718DB" w:rsidP="3F59A237" w:rsidRDefault="009718DB" w14:paraId="78F155B5" w14:textId="5E515261">
            <w:pPr>
              <w:keepNext/>
              <w:keepLines/>
              <w:suppressAutoHyphens/>
              <w:spacing w:before="0" w:beforeAutospacing="0" w:line="480" w:lineRule="auto"/>
              <w:rPr>
                <w:rFonts w:ascii="Arial" w:hAnsi="Arial" w:cs="Arial"/>
              </w:rPr>
            </w:pPr>
          </w:p>
        </w:tc>
        <w:tc>
          <w:tcPr>
            <w:tcW w:w="984" w:type="pct"/>
            <w:gridSpan w:val="2"/>
          </w:tcPr>
          <w:p w:rsidRPr="00C46558" w:rsidR="00A91192" w:rsidP="003C5F3E" w:rsidRDefault="00A91192" w14:paraId="22B25348" w14:textId="76533E31">
            <w:pPr>
              <w:keepNext/>
              <w:keepLines/>
              <w:suppressAutoHyphens/>
              <w:spacing w:before="0" w:beforeAutospacing="0" w:line="480" w:lineRule="auto"/>
              <w:rPr>
                <w:rFonts w:ascii="Arial" w:hAnsi="Arial" w:cs="Arial"/>
                <w:b/>
                <w:bCs/>
              </w:rPr>
            </w:pPr>
            <w:r w:rsidRPr="00C46558">
              <w:rPr>
                <w:rFonts w:ascii="Arial" w:hAnsi="Arial" w:cs="Arial"/>
                <w:b/>
                <w:bCs/>
              </w:rPr>
              <w:t>Last date on placement:</w:t>
            </w:r>
          </w:p>
          <w:p w:rsidRPr="00C46558" w:rsidR="009718DB" w:rsidP="3F59A237" w:rsidRDefault="009718DB" w14:paraId="585FC558" w14:textId="72660DBE">
            <w:pPr>
              <w:keepNext/>
              <w:keepLines/>
              <w:suppressAutoHyphens/>
              <w:spacing w:before="0" w:beforeAutospacing="0" w:line="480" w:lineRule="auto"/>
              <w:rPr>
                <w:rFonts w:ascii="Arial" w:hAnsi="Arial" w:cs="Arial"/>
              </w:rPr>
            </w:pPr>
          </w:p>
        </w:tc>
      </w:tr>
      <w:tr w:rsidRPr="008C6329" w:rsidR="00C46558" w:rsidTr="00C46558" w14:paraId="1B46DB3E" w14:textId="77777777">
        <w:trPr>
          <w:trHeight w:val="402"/>
          <w:jc w:val="center"/>
        </w:trPr>
        <w:tc>
          <w:tcPr>
            <w:tcW w:w="1603" w:type="pct"/>
            <w:gridSpan w:val="2"/>
          </w:tcPr>
          <w:p w:rsidRPr="00C46558" w:rsidR="00C46558" w:rsidP="3F59A237" w:rsidRDefault="00C46558" w14:paraId="67206043" w14:textId="17791656">
            <w:pPr>
              <w:keepNext/>
              <w:keepLines/>
              <w:suppressAutoHyphens/>
              <w:spacing w:before="0" w:beforeAutospacing="0"/>
              <w:rPr>
                <w:rFonts w:ascii="Arial" w:hAnsi="Arial" w:cs="Arial"/>
              </w:rPr>
            </w:pPr>
            <w:r w:rsidRPr="00C46558">
              <w:rPr>
                <w:rFonts w:ascii="Arial" w:hAnsi="Arial" w:cs="Arial"/>
                <w:b/>
                <w:bCs/>
              </w:rPr>
              <w:t xml:space="preserve">Completed by: </w:t>
            </w:r>
          </w:p>
          <w:p w:rsidRPr="003C5F3E" w:rsidR="00C46558" w:rsidP="003C5F3E" w:rsidRDefault="00C46558" w14:paraId="59035950" w14:textId="78347684">
            <w:pPr>
              <w:keepNext/>
              <w:keepLines/>
              <w:suppressAutoHyphens/>
              <w:spacing w:before="0" w:beforeAutospacing="0"/>
              <w:rPr>
                <w:rFonts w:ascii="Arial" w:hAnsi="Arial" w:cs="Arial"/>
              </w:rPr>
            </w:pPr>
          </w:p>
        </w:tc>
        <w:tc>
          <w:tcPr>
            <w:tcW w:w="3397" w:type="pct"/>
            <w:gridSpan w:val="7"/>
          </w:tcPr>
          <w:p w:rsidRPr="00C46558" w:rsidR="00C46558" w:rsidP="3F59A237" w:rsidRDefault="00C46558" w14:paraId="43171B92" w14:textId="77777777">
            <w:pPr>
              <w:keepNext/>
              <w:keepLines/>
              <w:suppressAutoHyphens/>
              <w:spacing w:before="0" w:beforeAutospacing="0"/>
              <w:rPr>
                <w:rFonts w:ascii="Arial" w:hAnsi="Arial" w:cs="Arial"/>
              </w:rPr>
            </w:pPr>
            <w:r w:rsidRPr="00C46558">
              <w:rPr>
                <w:rFonts w:ascii="Arial" w:hAnsi="Arial" w:cs="Arial"/>
                <w:b/>
                <w:bCs/>
              </w:rPr>
              <w:t xml:space="preserve">Programme and route: </w:t>
            </w:r>
          </w:p>
          <w:p w:rsidRPr="002152F6" w:rsidR="00C46558" w:rsidP="008E7429" w:rsidRDefault="00C46558" w14:paraId="6889933E" w14:textId="77777777">
            <w:pPr>
              <w:keepNext/>
              <w:keepLines/>
              <w:suppressAutoHyphens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2152F6">
              <w:rPr>
                <w:rFonts w:ascii="Arial" w:hAnsi="Arial" w:cs="Arial"/>
                <w:sz w:val="18"/>
                <w:szCs w:val="18"/>
              </w:rPr>
              <w:t>(Name RTH if appropriate)</w:t>
            </w:r>
          </w:p>
          <w:p w:rsidRPr="003C5F3E" w:rsidR="00C46558" w:rsidP="00345CA9" w:rsidRDefault="00C46558" w14:paraId="4AFB06F6" w14:textId="77455D84">
            <w:pPr>
              <w:keepNext/>
              <w:keepLines/>
              <w:suppressAutoHyphens/>
              <w:spacing w:before="0" w:beforeAutospacing="0"/>
              <w:rPr>
                <w:rFonts w:ascii="Arial" w:hAnsi="Arial" w:cs="Arial"/>
              </w:rPr>
            </w:pPr>
          </w:p>
        </w:tc>
      </w:tr>
      <w:tr w:rsidRPr="008C6329" w:rsidR="00906BCD" w:rsidTr="00C46558" w14:paraId="6C6452C2" w14:textId="77777777">
        <w:trPr>
          <w:trHeight w:val="402"/>
          <w:jc w:val="center"/>
        </w:trPr>
        <w:tc>
          <w:tcPr>
            <w:tcW w:w="1603" w:type="pct"/>
            <w:gridSpan w:val="2"/>
            <w:vMerge w:val="restart"/>
          </w:tcPr>
          <w:p w:rsidR="00E13C79" w:rsidP="00E13C79" w:rsidRDefault="00906BCD" w14:paraId="63F02570" w14:textId="4E295298">
            <w:pPr>
              <w:rPr>
                <w:rFonts w:ascii="Arial" w:hAnsi="Arial" w:cs="Arial"/>
                <w:b/>
              </w:rPr>
            </w:pPr>
            <w:r w:rsidRPr="00853CA5">
              <w:rPr>
                <w:rFonts w:ascii="Arial" w:hAnsi="Arial" w:cs="Arial"/>
                <w:b/>
              </w:rPr>
              <w:t>Please tick</w:t>
            </w:r>
          </w:p>
          <w:p w:rsidR="00C46558" w:rsidP="00E13C79" w:rsidRDefault="00906BCD" w14:paraId="4022CED3" w14:textId="77777777">
            <w:pPr>
              <w:rPr>
                <w:rFonts w:ascii="Arial" w:hAnsi="Arial" w:cs="Arial"/>
                <w:bCs/>
              </w:rPr>
            </w:pPr>
            <w:r w:rsidRPr="00853CA5">
              <w:rPr>
                <w:rFonts w:ascii="Arial" w:hAnsi="Arial" w:cs="Arial"/>
                <w:b/>
              </w:rPr>
              <w:t xml:space="preserve">The </w:t>
            </w:r>
            <w:r w:rsidR="00E16DC8">
              <w:rPr>
                <w:rFonts w:ascii="Arial" w:hAnsi="Arial" w:cs="Arial"/>
                <w:b/>
              </w:rPr>
              <w:t>placement</w:t>
            </w:r>
            <w:r w:rsidRPr="00853CA5">
              <w:rPr>
                <w:rFonts w:ascii="Arial" w:hAnsi="Arial" w:cs="Arial"/>
                <w:b/>
              </w:rPr>
              <w:t xml:space="preserve"> is </w:t>
            </w:r>
            <w:r w:rsidR="00DC4743">
              <w:rPr>
                <w:rFonts w:ascii="Arial" w:hAnsi="Arial" w:cs="Arial"/>
                <w:b/>
              </w:rPr>
              <w:t>terminated</w:t>
            </w:r>
            <w:r w:rsidRPr="00853CA5">
              <w:rPr>
                <w:rFonts w:ascii="Arial" w:hAnsi="Arial" w:cs="Arial"/>
                <w:b/>
              </w:rPr>
              <w:t xml:space="preserve"> </w:t>
            </w:r>
            <w:r w:rsidR="00C46558">
              <w:rPr>
                <w:rFonts w:ascii="Arial" w:hAnsi="Arial" w:cs="Arial"/>
                <w:b/>
              </w:rPr>
              <w:t xml:space="preserve">due </w:t>
            </w:r>
            <w:r w:rsidRPr="00853CA5">
              <w:rPr>
                <w:rFonts w:ascii="Arial" w:hAnsi="Arial" w:cs="Arial"/>
                <w:b/>
              </w:rPr>
              <w:t>to:</w:t>
            </w:r>
            <w:r w:rsidR="00C46558">
              <w:rPr>
                <w:rFonts w:ascii="Arial" w:hAnsi="Arial" w:cs="Arial"/>
                <w:bCs/>
              </w:rPr>
              <w:t xml:space="preserve"> </w:t>
            </w:r>
          </w:p>
          <w:p w:rsidRPr="00C46558" w:rsidR="00BA1CBD" w:rsidP="00E13C79" w:rsidRDefault="00BA1CBD" w14:paraId="58ACA107" w14:textId="7181937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452" w:type="pct"/>
            <w:gridSpan w:val="3"/>
          </w:tcPr>
          <w:p w:rsidRPr="00BA1CBD" w:rsidR="00906BCD" w:rsidP="00BA1CBD" w:rsidRDefault="008D63D1" w14:paraId="71AA72AA" w14:textId="36314DB9">
            <w:pPr>
              <w:spacing w:before="0" w:beforeAutospacing="0"/>
              <w:jc w:val="center"/>
              <w:rPr>
                <w:rFonts w:ascii="Arial" w:hAnsi="Arial" w:cs="Arial"/>
                <w:b/>
                <w:bCs/>
              </w:rPr>
            </w:pPr>
            <w:r w:rsidRPr="00BA1CBD">
              <w:rPr>
                <w:rFonts w:ascii="Arial" w:hAnsi="Arial" w:cs="Arial"/>
                <w:b/>
                <w:bCs/>
              </w:rPr>
              <w:t>The s</w:t>
            </w:r>
            <w:r w:rsidRPr="00BA1CBD" w:rsidR="00E16DC8">
              <w:rPr>
                <w:rFonts w:ascii="Arial" w:hAnsi="Arial" w:cs="Arial"/>
                <w:b/>
                <w:bCs/>
              </w:rPr>
              <w:t>etting</w:t>
            </w:r>
            <w:r w:rsidRPr="00BA1CBD">
              <w:rPr>
                <w:rFonts w:ascii="Arial" w:hAnsi="Arial" w:cs="Arial"/>
                <w:b/>
                <w:bCs/>
              </w:rPr>
              <w:t xml:space="preserve"> has </w:t>
            </w:r>
            <w:r w:rsidRPr="00BA1CBD" w:rsidR="00C46558">
              <w:rPr>
                <w:rFonts w:ascii="Arial" w:hAnsi="Arial" w:cs="Arial"/>
                <w:b/>
                <w:bCs/>
              </w:rPr>
              <w:t>terminated</w:t>
            </w:r>
            <w:r w:rsidRPr="00BA1CBD">
              <w:rPr>
                <w:rFonts w:ascii="Arial" w:hAnsi="Arial" w:cs="Arial"/>
                <w:b/>
                <w:bCs/>
              </w:rPr>
              <w:t xml:space="preserve"> the placement</w:t>
            </w:r>
          </w:p>
        </w:tc>
        <w:tc>
          <w:tcPr>
            <w:tcW w:w="175" w:type="pct"/>
          </w:tcPr>
          <w:p w:rsidRPr="003C5F3E" w:rsidR="00906BCD" w:rsidP="3F59A237" w:rsidRDefault="00906BCD" w14:paraId="32FDDDE4" w14:textId="7861B967">
            <w:pPr>
              <w:keepNext/>
              <w:keepLines/>
              <w:suppressAutoHyphens/>
              <w:spacing w:before="0" w:beforeAutospacing="0"/>
              <w:rPr>
                <w:rFonts w:ascii="Arial" w:hAnsi="Arial" w:cs="Arial"/>
              </w:rPr>
            </w:pPr>
          </w:p>
        </w:tc>
        <w:tc>
          <w:tcPr>
            <w:tcW w:w="1541" w:type="pct"/>
            <w:gridSpan w:val="2"/>
          </w:tcPr>
          <w:p w:rsidRPr="00BA1CBD" w:rsidR="00906BCD" w:rsidP="00BA1CBD" w:rsidRDefault="008D63D1" w14:paraId="503650AA" w14:textId="7FB4A12A">
            <w:pPr>
              <w:spacing w:before="0" w:beforeAutospacing="0"/>
              <w:jc w:val="center"/>
              <w:rPr>
                <w:rFonts w:ascii="Arial" w:hAnsi="Arial" w:cs="Arial"/>
                <w:b/>
                <w:bCs/>
              </w:rPr>
            </w:pPr>
            <w:r w:rsidRPr="00BA1CBD">
              <w:rPr>
                <w:rFonts w:ascii="Arial" w:hAnsi="Arial" w:cs="Arial"/>
                <w:b/>
                <w:bCs/>
              </w:rPr>
              <w:t>The university</w:t>
            </w:r>
            <w:r w:rsidRPr="00BA1CBD" w:rsidR="001D008D">
              <w:rPr>
                <w:rFonts w:ascii="Arial" w:hAnsi="Arial" w:cs="Arial"/>
                <w:b/>
                <w:bCs/>
              </w:rPr>
              <w:t>/RTH</w:t>
            </w:r>
            <w:r w:rsidRPr="00BA1CBD">
              <w:rPr>
                <w:rFonts w:ascii="Arial" w:hAnsi="Arial" w:cs="Arial"/>
                <w:b/>
                <w:bCs/>
              </w:rPr>
              <w:t xml:space="preserve"> have </w:t>
            </w:r>
            <w:r w:rsidRPr="00BA1CBD" w:rsidR="00C46558">
              <w:rPr>
                <w:rFonts w:ascii="Arial" w:hAnsi="Arial" w:cs="Arial"/>
                <w:b/>
                <w:bCs/>
              </w:rPr>
              <w:t>terminated</w:t>
            </w:r>
            <w:r w:rsidRPr="00BA1CBD">
              <w:rPr>
                <w:rFonts w:ascii="Arial" w:hAnsi="Arial" w:cs="Arial"/>
                <w:b/>
                <w:bCs/>
              </w:rPr>
              <w:t xml:space="preserve"> the placement</w:t>
            </w:r>
          </w:p>
        </w:tc>
        <w:tc>
          <w:tcPr>
            <w:tcW w:w="229" w:type="pct"/>
          </w:tcPr>
          <w:p w:rsidRPr="003C5F3E" w:rsidR="00906BCD" w:rsidP="00906BCD" w:rsidRDefault="00906BCD" w14:paraId="4EC1659F" w14:textId="19D3A4CA">
            <w:pPr>
              <w:keepNext/>
              <w:keepLines/>
              <w:suppressAutoHyphens/>
              <w:spacing w:before="0" w:beforeAutospacing="0"/>
              <w:jc w:val="center"/>
              <w:rPr>
                <w:rFonts w:ascii="Arial" w:hAnsi="Arial" w:cs="Arial"/>
              </w:rPr>
            </w:pPr>
          </w:p>
        </w:tc>
      </w:tr>
      <w:tr w:rsidRPr="008C6329" w:rsidR="00E16DC8" w:rsidTr="6E66EE9D" w14:paraId="35B0CCE2" w14:textId="77777777">
        <w:trPr>
          <w:trHeight w:val="402"/>
          <w:jc w:val="center"/>
        </w:trPr>
        <w:tc>
          <w:tcPr>
            <w:tcW w:w="1603" w:type="pct"/>
            <w:gridSpan w:val="2"/>
            <w:vMerge/>
          </w:tcPr>
          <w:p w:rsidRPr="00853CA5" w:rsidR="00E16DC8" w:rsidP="00906BCD" w:rsidRDefault="00E16DC8" w14:paraId="5FC7E00D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tcW w:w="3168" w:type="pct"/>
            <w:gridSpan w:val="6"/>
          </w:tcPr>
          <w:p w:rsidR="00BA1CBD" w:rsidP="00BA1CBD" w:rsidRDefault="00BA1CBD" w14:paraId="55BA2FD6" w14:textId="77777777">
            <w:pPr>
              <w:spacing w:before="0" w:beforeAutospacing="0"/>
              <w:jc w:val="center"/>
              <w:rPr>
                <w:rFonts w:ascii="Arial" w:hAnsi="Arial" w:cs="Arial"/>
                <w:b/>
                <w:bCs/>
              </w:rPr>
            </w:pPr>
          </w:p>
          <w:p w:rsidRPr="00BA1CBD" w:rsidR="00E16DC8" w:rsidP="00BA1CBD" w:rsidRDefault="00E16DC8" w14:paraId="7950941F" w14:textId="12655D55">
            <w:pPr>
              <w:spacing w:before="0" w:beforeAutospacing="0"/>
              <w:jc w:val="center"/>
              <w:rPr>
                <w:rFonts w:ascii="Arial" w:hAnsi="Arial" w:cs="Arial"/>
                <w:b/>
                <w:bCs/>
              </w:rPr>
            </w:pPr>
            <w:r w:rsidRPr="00BA1CBD">
              <w:rPr>
                <w:rFonts w:ascii="Arial" w:hAnsi="Arial" w:cs="Arial"/>
                <w:b/>
                <w:bCs/>
              </w:rPr>
              <w:t>Other</w:t>
            </w:r>
          </w:p>
        </w:tc>
        <w:tc>
          <w:tcPr>
            <w:tcW w:w="229" w:type="pct"/>
          </w:tcPr>
          <w:p w:rsidRPr="003C5F3E" w:rsidR="00E16DC8" w:rsidP="00906BCD" w:rsidRDefault="00E16DC8" w14:paraId="234F565C" w14:textId="77777777">
            <w:pPr>
              <w:keepNext/>
              <w:keepLines/>
              <w:suppressAutoHyphens/>
              <w:spacing w:before="0" w:beforeAutospacing="0"/>
              <w:jc w:val="center"/>
              <w:rPr>
                <w:rFonts w:ascii="Arial" w:hAnsi="Arial" w:cs="Arial"/>
              </w:rPr>
            </w:pPr>
          </w:p>
        </w:tc>
      </w:tr>
      <w:tr w:rsidRPr="008C6329" w:rsidR="00906BCD" w:rsidTr="6E66EE9D" w14:paraId="42F3EB2F" w14:textId="77777777">
        <w:trPr>
          <w:trHeight w:val="3525"/>
          <w:jc w:val="center"/>
        </w:trPr>
        <w:tc>
          <w:tcPr>
            <w:tcW w:w="5000" w:type="pct"/>
            <w:gridSpan w:val="9"/>
          </w:tcPr>
          <w:p w:rsidR="00906BCD" w:rsidP="002A1942" w:rsidRDefault="00906BCD" w14:paraId="66C4A8A0" w14:textId="77777777">
            <w:pPr>
              <w:spacing w:before="0" w:beforeAutospacing="0"/>
              <w:rPr>
                <w:rFonts w:ascii="Arial" w:hAnsi="Arial" w:cs="Arial"/>
              </w:rPr>
            </w:pPr>
            <w:r w:rsidRPr="00BA1CBD">
              <w:rPr>
                <w:rFonts w:ascii="Arial" w:hAnsi="Arial" w:cs="Arial"/>
                <w:b/>
                <w:bCs/>
              </w:rPr>
              <w:t xml:space="preserve">Please provide further explanations for the </w:t>
            </w:r>
            <w:r w:rsidRPr="00BA1CBD" w:rsidR="00C46558">
              <w:rPr>
                <w:rFonts w:ascii="Arial" w:hAnsi="Arial" w:cs="Arial"/>
                <w:b/>
                <w:bCs/>
              </w:rPr>
              <w:t>termination</w:t>
            </w:r>
            <w:r w:rsidRPr="00BA1CBD" w:rsidR="008E23B3">
              <w:rPr>
                <w:rFonts w:ascii="Arial" w:hAnsi="Arial" w:cs="Arial"/>
                <w:b/>
                <w:bCs/>
              </w:rPr>
              <w:t>:</w:t>
            </w:r>
            <w:r w:rsidR="00BA1CBD">
              <w:rPr>
                <w:rFonts w:ascii="Arial" w:hAnsi="Arial" w:cs="Arial"/>
              </w:rPr>
              <w:t xml:space="preserve"> </w:t>
            </w:r>
          </w:p>
          <w:p w:rsidRPr="00BA1CBD" w:rsidR="00BA1CBD" w:rsidP="002A1942" w:rsidRDefault="00BA1CBD" w14:paraId="2A380A67" w14:textId="62CA1A27">
            <w:pPr>
              <w:spacing w:before="0" w:beforeAutospacing="0"/>
              <w:rPr>
                <w:rFonts w:ascii="Arial" w:hAnsi="Arial" w:cs="Arial"/>
              </w:rPr>
            </w:pPr>
          </w:p>
        </w:tc>
      </w:tr>
      <w:tr w:rsidRPr="008C6329" w:rsidR="00906BCD" w:rsidTr="6E66EE9D" w14:paraId="4F9D3801" w14:textId="77777777">
        <w:trPr>
          <w:trHeight w:val="139"/>
          <w:jc w:val="center"/>
        </w:trPr>
        <w:tc>
          <w:tcPr>
            <w:tcW w:w="5000" w:type="pct"/>
            <w:gridSpan w:val="9"/>
          </w:tcPr>
          <w:p w:rsidRPr="004B2F38" w:rsidR="00906BCD" w:rsidP="785CFF1B" w:rsidRDefault="5EA869F8" w14:paraId="06F712E9" w14:textId="227C773E">
            <w:pPr>
              <w:spacing w:before="0" w:before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032A2">
              <w:rPr>
                <w:rFonts w:ascii="Arial" w:hAnsi="Arial" w:cs="Arial"/>
                <w:color w:val="ED0000"/>
                <w:sz w:val="18"/>
                <w:szCs w:val="18"/>
              </w:rPr>
              <w:t xml:space="preserve">A copy must be sent to the PARTNERSHIP Office at the University of Worcester via email - </w:t>
            </w:r>
            <w:hyperlink w:history="1" r:id="rId12">
              <w:r w:rsidRPr="00B43A37" w:rsidR="009718DB">
                <w:rPr>
                  <w:rStyle w:val="Hyperlink"/>
                  <w:rFonts w:ascii="Arial" w:hAnsi="Arial" w:cs="Arial"/>
                  <w:sz w:val="18"/>
                  <w:szCs w:val="18"/>
                </w:rPr>
                <w:t>secondary</w:t>
              </w:r>
              <w:r w:rsidRPr="00B43A37">
                <w:rPr>
                  <w:rStyle w:val="Hyperlink"/>
                  <w:rFonts w:ascii="Arial" w:hAnsi="Arial" w:cs="Arial"/>
                  <w:sz w:val="18"/>
                  <w:szCs w:val="18"/>
                </w:rPr>
                <w:t>@worc.ac.uk</w:t>
              </w:r>
            </w:hyperlink>
          </w:p>
        </w:tc>
      </w:tr>
    </w:tbl>
    <w:p w:rsidRPr="009D3E3D" w:rsidR="008C6329" w:rsidP="009D3E3D" w:rsidRDefault="008C6329" w14:paraId="5D7A6384" w14:textId="1F0383C6">
      <w:pPr>
        <w:rPr>
          <w:rFonts w:ascii="Arial" w:hAnsi="Arial" w:cs="Arial"/>
          <w:sz w:val="2"/>
          <w:szCs w:val="2"/>
        </w:rPr>
      </w:pPr>
    </w:p>
    <w:sectPr w:rsidRPr="009D3E3D" w:rsidR="008C6329" w:rsidSect="009D3E3D">
      <w:pgSz w:w="16838" w:h="11906" w:orient="landscape"/>
      <w:pgMar w:top="720" w:right="720" w:bottom="720" w:left="720" w:header="708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49599" w14:textId="77777777" w:rsidR="00965C3D" w:rsidRDefault="00965C3D" w:rsidP="00214E09">
      <w:pPr>
        <w:spacing w:before="0"/>
      </w:pPr>
      <w:r>
        <w:separator/>
      </w:r>
    </w:p>
  </w:endnote>
  <w:endnote w:type="continuationSeparator" w:id="0">
    <w:p w14:paraId="44112CDC" w14:textId="77777777" w:rsidR="00965C3D" w:rsidRDefault="00965C3D" w:rsidP="00214E09">
      <w:pPr>
        <w:spacing w:before="0"/>
      </w:pPr>
      <w:r>
        <w:continuationSeparator/>
      </w:r>
    </w:p>
  </w:endnote>
  <w:endnote w:type="continuationNotice" w:id="1">
    <w:p w14:paraId="39F20D57" w14:textId="77777777" w:rsidR="00965C3D" w:rsidRDefault="00965C3D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B9681" w14:textId="77777777" w:rsidR="00965C3D" w:rsidRDefault="00965C3D" w:rsidP="00214E09">
      <w:pPr>
        <w:spacing w:before="0"/>
      </w:pPr>
      <w:r>
        <w:separator/>
      </w:r>
    </w:p>
  </w:footnote>
  <w:footnote w:type="continuationSeparator" w:id="0">
    <w:p w14:paraId="63D822D9" w14:textId="77777777" w:rsidR="00965C3D" w:rsidRDefault="00965C3D" w:rsidP="00214E09">
      <w:pPr>
        <w:spacing w:before="0"/>
      </w:pPr>
      <w:r>
        <w:continuationSeparator/>
      </w:r>
    </w:p>
  </w:footnote>
  <w:footnote w:type="continuationNotice" w:id="1">
    <w:p w14:paraId="0FA3B3A3" w14:textId="77777777" w:rsidR="00965C3D" w:rsidRDefault="00965C3D">
      <w:pPr>
        <w:spacing w:before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CD659A"/>
    <w:multiLevelType w:val="hybridMultilevel"/>
    <w:tmpl w:val="0CE40664"/>
    <w:lvl w:ilvl="0" w:tplc="9912D8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C3D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1C3D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8CDB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BC86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DE6A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4CCA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5A95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DA76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C81F95"/>
    <w:multiLevelType w:val="hybridMultilevel"/>
    <w:tmpl w:val="B40818B8"/>
    <w:lvl w:ilvl="0" w:tplc="A47A811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F1EAC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BCA1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3C51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42D6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80BA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1493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A65A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3E6E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4244FE"/>
    <w:multiLevelType w:val="hybridMultilevel"/>
    <w:tmpl w:val="FB7C6644"/>
    <w:lvl w:ilvl="0" w:tplc="BFFEFF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220F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C667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86B1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12C8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088A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9EFB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589C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7493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D26AD9"/>
    <w:multiLevelType w:val="hybridMultilevel"/>
    <w:tmpl w:val="C0CE1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574968">
    <w:abstractNumId w:val="1"/>
  </w:num>
  <w:num w:numId="2" w16cid:durableId="1436055993">
    <w:abstractNumId w:val="0"/>
  </w:num>
  <w:num w:numId="3" w16cid:durableId="1774668504">
    <w:abstractNumId w:val="2"/>
  </w:num>
  <w:num w:numId="4" w16cid:durableId="16361349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C65"/>
    <w:rsid w:val="000165E1"/>
    <w:rsid w:val="000315B5"/>
    <w:rsid w:val="00040989"/>
    <w:rsid w:val="000A1956"/>
    <w:rsid w:val="000B636B"/>
    <w:rsid w:val="000C0F81"/>
    <w:rsid w:val="000D7CFF"/>
    <w:rsid w:val="000E2AE5"/>
    <w:rsid w:val="000F41A8"/>
    <w:rsid w:val="00104887"/>
    <w:rsid w:val="00116D8D"/>
    <w:rsid w:val="001C6042"/>
    <w:rsid w:val="001D008D"/>
    <w:rsid w:val="002123BF"/>
    <w:rsid w:val="00212E76"/>
    <w:rsid w:val="00214E09"/>
    <w:rsid w:val="002152F6"/>
    <w:rsid w:val="002306D1"/>
    <w:rsid w:val="00256293"/>
    <w:rsid w:val="002A1942"/>
    <w:rsid w:val="002A6F38"/>
    <w:rsid w:val="002F1330"/>
    <w:rsid w:val="00327AAA"/>
    <w:rsid w:val="00333463"/>
    <w:rsid w:val="00337AD7"/>
    <w:rsid w:val="00345CA9"/>
    <w:rsid w:val="00350B7C"/>
    <w:rsid w:val="00355469"/>
    <w:rsid w:val="00362145"/>
    <w:rsid w:val="003742C0"/>
    <w:rsid w:val="003A5C8C"/>
    <w:rsid w:val="003A7562"/>
    <w:rsid w:val="003B3EF6"/>
    <w:rsid w:val="003C5F3E"/>
    <w:rsid w:val="00421E7E"/>
    <w:rsid w:val="004410C3"/>
    <w:rsid w:val="00464031"/>
    <w:rsid w:val="0048310F"/>
    <w:rsid w:val="004B2F38"/>
    <w:rsid w:val="004B592C"/>
    <w:rsid w:val="004C0A94"/>
    <w:rsid w:val="004E5B71"/>
    <w:rsid w:val="005124FC"/>
    <w:rsid w:val="00545A2A"/>
    <w:rsid w:val="00550896"/>
    <w:rsid w:val="00550B59"/>
    <w:rsid w:val="00552851"/>
    <w:rsid w:val="00597481"/>
    <w:rsid w:val="005F1AAE"/>
    <w:rsid w:val="00603FFB"/>
    <w:rsid w:val="00613A6A"/>
    <w:rsid w:val="006262BA"/>
    <w:rsid w:val="006420E6"/>
    <w:rsid w:val="006435A2"/>
    <w:rsid w:val="00652800"/>
    <w:rsid w:val="00685C6A"/>
    <w:rsid w:val="006919C6"/>
    <w:rsid w:val="006A1250"/>
    <w:rsid w:val="006B24E6"/>
    <w:rsid w:val="006E4246"/>
    <w:rsid w:val="006F0ED0"/>
    <w:rsid w:val="00705F98"/>
    <w:rsid w:val="0070738B"/>
    <w:rsid w:val="00730043"/>
    <w:rsid w:val="00755802"/>
    <w:rsid w:val="00765A4C"/>
    <w:rsid w:val="00794C06"/>
    <w:rsid w:val="007A4618"/>
    <w:rsid w:val="007B63F7"/>
    <w:rsid w:val="007E3FD0"/>
    <w:rsid w:val="007F5EBE"/>
    <w:rsid w:val="007F61D0"/>
    <w:rsid w:val="00817782"/>
    <w:rsid w:val="00853CA5"/>
    <w:rsid w:val="008605D3"/>
    <w:rsid w:val="00867792"/>
    <w:rsid w:val="008827D3"/>
    <w:rsid w:val="00884091"/>
    <w:rsid w:val="0088568D"/>
    <w:rsid w:val="008905AB"/>
    <w:rsid w:val="008A6E8E"/>
    <w:rsid w:val="008B34F3"/>
    <w:rsid w:val="008C6329"/>
    <w:rsid w:val="008D63D1"/>
    <w:rsid w:val="008E23B3"/>
    <w:rsid w:val="008E7429"/>
    <w:rsid w:val="00906BCD"/>
    <w:rsid w:val="00911D46"/>
    <w:rsid w:val="00915367"/>
    <w:rsid w:val="00925359"/>
    <w:rsid w:val="00931C7B"/>
    <w:rsid w:val="0094192D"/>
    <w:rsid w:val="00965C3D"/>
    <w:rsid w:val="009718DB"/>
    <w:rsid w:val="009B3D1F"/>
    <w:rsid w:val="009B57E0"/>
    <w:rsid w:val="009D3E3D"/>
    <w:rsid w:val="009E4F49"/>
    <w:rsid w:val="00A06317"/>
    <w:rsid w:val="00A50E0E"/>
    <w:rsid w:val="00A703D9"/>
    <w:rsid w:val="00A91192"/>
    <w:rsid w:val="00A97BE0"/>
    <w:rsid w:val="00AA6756"/>
    <w:rsid w:val="00AD31A5"/>
    <w:rsid w:val="00B42BD1"/>
    <w:rsid w:val="00B43A37"/>
    <w:rsid w:val="00B45428"/>
    <w:rsid w:val="00B709C8"/>
    <w:rsid w:val="00B82AE9"/>
    <w:rsid w:val="00BA1CBD"/>
    <w:rsid w:val="00BB4AE8"/>
    <w:rsid w:val="00BB56FE"/>
    <w:rsid w:val="00BC2651"/>
    <w:rsid w:val="00BC4D8F"/>
    <w:rsid w:val="00BD11C2"/>
    <w:rsid w:val="00C15C55"/>
    <w:rsid w:val="00C15D5F"/>
    <w:rsid w:val="00C42D59"/>
    <w:rsid w:val="00C46558"/>
    <w:rsid w:val="00C50181"/>
    <w:rsid w:val="00C7486D"/>
    <w:rsid w:val="00CA156F"/>
    <w:rsid w:val="00CB235F"/>
    <w:rsid w:val="00CD5C65"/>
    <w:rsid w:val="00D02D4A"/>
    <w:rsid w:val="00D15CD7"/>
    <w:rsid w:val="00D475AC"/>
    <w:rsid w:val="00D64A04"/>
    <w:rsid w:val="00D749AD"/>
    <w:rsid w:val="00DC1DC4"/>
    <w:rsid w:val="00DC4743"/>
    <w:rsid w:val="00DE51E4"/>
    <w:rsid w:val="00E1046F"/>
    <w:rsid w:val="00E13C79"/>
    <w:rsid w:val="00E16DC8"/>
    <w:rsid w:val="00E22480"/>
    <w:rsid w:val="00E62C23"/>
    <w:rsid w:val="00EB58CF"/>
    <w:rsid w:val="00ED57CA"/>
    <w:rsid w:val="00ED7BB1"/>
    <w:rsid w:val="00EF2F84"/>
    <w:rsid w:val="00EF5DA3"/>
    <w:rsid w:val="00F032A2"/>
    <w:rsid w:val="00F20E3D"/>
    <w:rsid w:val="00F61D66"/>
    <w:rsid w:val="00F6349B"/>
    <w:rsid w:val="00F95342"/>
    <w:rsid w:val="00F97F33"/>
    <w:rsid w:val="00FA0EFC"/>
    <w:rsid w:val="00FC59B1"/>
    <w:rsid w:val="00FD3BB5"/>
    <w:rsid w:val="00FF2371"/>
    <w:rsid w:val="024FFE43"/>
    <w:rsid w:val="05AAB67E"/>
    <w:rsid w:val="060C4534"/>
    <w:rsid w:val="07C196E8"/>
    <w:rsid w:val="081FD541"/>
    <w:rsid w:val="0E80B8B1"/>
    <w:rsid w:val="11CECDD0"/>
    <w:rsid w:val="141E7B19"/>
    <w:rsid w:val="15F1488D"/>
    <w:rsid w:val="16B59A22"/>
    <w:rsid w:val="1C38765A"/>
    <w:rsid w:val="1E46CA0A"/>
    <w:rsid w:val="1EB5DA24"/>
    <w:rsid w:val="213F0867"/>
    <w:rsid w:val="2230A3D9"/>
    <w:rsid w:val="2576E9AC"/>
    <w:rsid w:val="266904E8"/>
    <w:rsid w:val="26729353"/>
    <w:rsid w:val="26933F35"/>
    <w:rsid w:val="27D97F90"/>
    <w:rsid w:val="2B4D9685"/>
    <w:rsid w:val="30795502"/>
    <w:rsid w:val="33411B96"/>
    <w:rsid w:val="3764F972"/>
    <w:rsid w:val="398E967B"/>
    <w:rsid w:val="3AD86F8D"/>
    <w:rsid w:val="3B33FBE6"/>
    <w:rsid w:val="3C86B4FD"/>
    <w:rsid w:val="3E993C89"/>
    <w:rsid w:val="3F59A237"/>
    <w:rsid w:val="40452072"/>
    <w:rsid w:val="42833EB2"/>
    <w:rsid w:val="43907649"/>
    <w:rsid w:val="4584EBE9"/>
    <w:rsid w:val="466EA11C"/>
    <w:rsid w:val="484B1DB7"/>
    <w:rsid w:val="4B3AB90A"/>
    <w:rsid w:val="4CFEB98F"/>
    <w:rsid w:val="4D579C5C"/>
    <w:rsid w:val="4EF7CB29"/>
    <w:rsid w:val="527DD47A"/>
    <w:rsid w:val="53B89100"/>
    <w:rsid w:val="5A4B1752"/>
    <w:rsid w:val="5BDDC615"/>
    <w:rsid w:val="5D517F7B"/>
    <w:rsid w:val="5EA869F8"/>
    <w:rsid w:val="61865BCF"/>
    <w:rsid w:val="6E66EE9D"/>
    <w:rsid w:val="72F58EAB"/>
    <w:rsid w:val="74C77E9C"/>
    <w:rsid w:val="785CFF1B"/>
    <w:rsid w:val="7EF8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986637"/>
  <w15:docId w15:val="{0DE7EE92-0C97-4435-8FA0-C53E8CD00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FB3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4E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6B7F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6B7FB3"/>
    <w:rPr>
      <w:rFonts w:ascii="Arial" w:eastAsia="Times New Roman" w:hAnsi="Arial" w:cs="Arial"/>
      <w:b/>
      <w:bCs/>
      <w:sz w:val="26"/>
      <w:szCs w:val="26"/>
    </w:rPr>
  </w:style>
  <w:style w:type="paragraph" w:styleId="NoSpacing">
    <w:name w:val="No Spacing"/>
    <w:uiPriority w:val="1"/>
    <w:qFormat/>
    <w:rsid w:val="00C35820"/>
    <w:pPr>
      <w:spacing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14E09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214E0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14E09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214E09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4E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2C23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C23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DE51E4"/>
    <w:rPr>
      <w:rFonts w:ascii="Times New Roman" w:hAnsi="Times New Roman" w:cs="Times New Roman"/>
      <w:color w:val="0000FF"/>
      <w:u w:val="single"/>
    </w:rPr>
  </w:style>
  <w:style w:type="table" w:styleId="TableGrid">
    <w:name w:val="Table Grid"/>
    <w:basedOn w:val="TableNormal"/>
    <w:uiPriority w:val="59"/>
    <w:rsid w:val="00DE5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420E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43A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2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21868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30326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70744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53496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962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2198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3574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61811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3059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econdary@worc.ac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0124533C873F46A9B2C352968703FC" ma:contentTypeVersion="15" ma:contentTypeDescription="Create a new document." ma:contentTypeScope="" ma:versionID="b6c9b9ec2b2046932bcb97e4cf4e7883">
  <xsd:schema xmlns:xsd="http://www.w3.org/2001/XMLSchema" xmlns:xs="http://www.w3.org/2001/XMLSchema" xmlns:p="http://schemas.microsoft.com/office/2006/metadata/properties" xmlns:ns2="b97736a5-3f35-4df4-b9aa-b2ccabda6e8a" xmlns:ns3="cc30ca37-e3c0-4bf5-9484-1668ea32fa08" targetNamespace="http://schemas.microsoft.com/office/2006/metadata/properties" ma:root="true" ma:fieldsID="107769ffbe56d0e4d14efe73e869273a" ns2:_="" ns3:_="">
    <xsd:import namespace="b97736a5-3f35-4df4-b9aa-b2ccabda6e8a"/>
    <xsd:import namespace="cc30ca37-e3c0-4bf5-9484-1668ea32fa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736a5-3f35-4df4-b9aa-b2ccabda6e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4959c87-d6f1-45b1-8c03-cbd9c61d0a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0ca37-e3c0-4bf5-9484-1668ea32fa0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56dce42-9248-4531-8a3f-c9bb9d7bf778}" ma:internalName="TaxCatchAll" ma:showField="CatchAllData" ma:web="cc30ca37-e3c0-4bf5-9484-1668ea32f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0ca37-e3c0-4bf5-9484-1668ea32fa08"/>
    <SharedWithUsers xmlns="cc30ca37-e3c0-4bf5-9484-1668ea32fa08">
      <UserInfo>
        <DisplayName>Joy Stanton</DisplayName>
        <AccountId>74</AccountId>
        <AccountType/>
      </UserInfo>
    </SharedWithUsers>
    <lcf76f155ced4ddcb4097134ff3c332f xmlns="b97736a5-3f35-4df4-b9aa-b2ccabda6e8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0B5BDD-84BB-4AA6-8076-07A0D17CE6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FD3444-E1D1-4AD8-A3C7-E752D630C2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7736a5-3f35-4df4-b9aa-b2ccabda6e8a"/>
    <ds:schemaRef ds:uri="cc30ca37-e3c0-4bf5-9484-1668ea32fa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9D3393-E76A-4723-AE6F-293E0B0438C9}">
  <ds:schemaRefs>
    <ds:schemaRef ds:uri="http://schemas.microsoft.com/office/2006/metadata/properties"/>
    <ds:schemaRef ds:uri="http://schemas.microsoft.com/office/infopath/2007/PartnerControls"/>
    <ds:schemaRef ds:uri="cc30ca37-e3c0-4bf5-9484-1668ea32fa08"/>
    <ds:schemaRef ds:uri="b97736a5-3f35-4df4-b9aa-b2ccabda6e8a"/>
  </ds:schemaRefs>
</ds:datastoreItem>
</file>

<file path=customXml/itemProps4.xml><?xml version="1.0" encoding="utf-8"?>
<ds:datastoreItem xmlns:ds="http://schemas.openxmlformats.org/officeDocument/2006/customXml" ds:itemID="{6A1626F4-CCD5-4192-BED5-8DBE7C36AED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3388041-0329-433c-a4b1-19a28fce31c6}" enabled="0" method="" siteId="{63388041-0329-433c-a4b1-19a28fce31c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Termination of Placement BY SETTING or UNIVERSITY or RTH BLANK COPY</dc:title>
  <dc:subject>
  </dc:subject>
  <dc:creator>Claire Rowlands</dc:creator>
  <cp:keywords>
  </cp:keywords>
  <dc:description>
  </dc:description>
  <cp:lastModifiedBy>Frankie Williams</cp:lastModifiedBy>
  <cp:revision>15</cp:revision>
  <cp:lastPrinted>2024-11-21T23:09:00Z</cp:lastPrinted>
  <dcterms:created xsi:type="dcterms:W3CDTF">2025-11-18T11:48:00Z</dcterms:created>
  <dcterms:modified xsi:type="dcterms:W3CDTF">2026-07-21T09:26:37Z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0x010100670124533C873F46A9B2C352968703FC</vt:lpwstr>
  </property>
  <property fmtid="{D5CDD505-2E9C-101B-9397-08002B2CF9AE}" pid="3" name="MediaServiceImageTags">
    <vt:lpwstr/>
  </property>
  <property fmtid="{D5CDD505-2E9C-101B-9397-08002B2CF9AE}" pid="4" name="GrammarlyDocumentId">
    <vt:lpwstr>c9f2ae0e-5436-4276-8ad5-5e2a7173e375</vt:lpwstr>
  </property>
</Properties>
</file>