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3E" w:rsidRDefault="00747A3E">
      <w:bookmarkStart w:name="_GoBack" w:id="0"/>
      <w:bookmarkEnd w:id="0"/>
      <w:r>
        <w:rPr>
          <w:noProof/>
          <w:lang w:eastAsia="en-GB"/>
        </w:rPr>
        <w:drawing>
          <wp:inline distT="0" distB="0" distL="0" distR="0">
            <wp:extent cx="2576983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_black_72d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855" cy="77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71AE0" w:rsidR="00747A3E" w:rsidRDefault="00747A3E">
      <w:pPr>
        <w:rPr>
          <w:b/>
        </w:rPr>
      </w:pPr>
      <w:r w:rsidRPr="00D71AE0">
        <w:rPr>
          <w:b/>
        </w:rPr>
        <w:t xml:space="preserve">Model Cancellation Form </w:t>
      </w:r>
    </w:p>
    <w:p w:rsidR="00747A3E" w:rsidRDefault="00747A3E">
      <w:r>
        <w:t>Cancellation must be made in writing by e-mail or Letter. You cannot cancel by telephone.</w:t>
      </w:r>
    </w:p>
    <w:p w:rsidR="00D71AE0" w:rsidP="00D71AE0" w:rsidRDefault="00747A3E">
      <w:r>
        <w:t xml:space="preserve">To: </w:t>
      </w:r>
    </w:p>
    <w:p w:rsidRPr="00747A3E" w:rsidR="00D71AE0" w:rsidP="00D71AE0" w:rsidRDefault="00D71AE0">
      <w:pPr>
        <w:pStyle w:val="NoSpacing"/>
      </w:pPr>
      <w:r w:rsidRPr="00747A3E">
        <w:t>Admissions Office</w:t>
      </w:r>
      <w:r w:rsidRPr="00747A3E">
        <w:br/>
        <w:t>University of Worcester</w:t>
      </w:r>
      <w:r w:rsidRPr="00747A3E">
        <w:br/>
      </w:r>
      <w:proofErr w:type="spellStart"/>
      <w:r w:rsidRPr="00747A3E">
        <w:t>Henwick</w:t>
      </w:r>
      <w:proofErr w:type="spellEnd"/>
      <w:r w:rsidRPr="00747A3E">
        <w:t xml:space="preserve"> Grove</w:t>
      </w:r>
    </w:p>
    <w:p w:rsidRPr="00747A3E" w:rsidR="00D71AE0" w:rsidP="00D71AE0" w:rsidRDefault="00D71AE0">
      <w:pPr>
        <w:pStyle w:val="NoSpacing"/>
      </w:pPr>
      <w:r w:rsidRPr="00747A3E">
        <w:t>Worcester</w:t>
      </w:r>
    </w:p>
    <w:p w:rsidR="00D71AE0" w:rsidP="00D71AE0" w:rsidRDefault="00D71AE0">
      <w:pPr>
        <w:pStyle w:val="NoSpacing"/>
      </w:pPr>
      <w:r w:rsidRPr="00747A3E">
        <w:t>WR2 6AJ</w:t>
      </w:r>
      <w:r>
        <w:t xml:space="preserve"> </w:t>
      </w:r>
    </w:p>
    <w:p w:rsidR="00D71AE0" w:rsidP="00D71AE0" w:rsidRDefault="00D71AE0">
      <w:pPr>
        <w:pStyle w:val="NoSpacing"/>
      </w:pPr>
    </w:p>
    <w:p w:rsidR="00D71AE0" w:rsidP="00D71AE0" w:rsidRDefault="00747A3E">
      <w:r>
        <w:t xml:space="preserve">I hereby give notice that I cancel my contract for the supply of the course detailed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71AE0" w:rsidTr="00D71AE0">
        <w:tc>
          <w:tcPr>
            <w:tcW w:w="2660" w:type="dxa"/>
          </w:tcPr>
          <w:p w:rsidR="00D71AE0" w:rsidP="00D71AE0" w:rsidRDefault="00D71AE0">
            <w:r>
              <w:t>Course name:</w:t>
            </w:r>
          </w:p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Course location:</w:t>
            </w:r>
          </w:p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Course start date:</w:t>
            </w:r>
          </w:p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Applicant ID No.</w:t>
            </w:r>
          </w:p>
          <w:p w:rsidR="00D71AE0" w:rsidP="00D71AE0" w:rsidRDefault="00D71AE0">
            <w:r>
              <w:t>(If known)</w:t>
            </w:r>
          </w:p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Full name of applicant:</w:t>
            </w:r>
          </w:p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Address of applicant:</w:t>
            </w:r>
          </w:p>
          <w:p w:rsidR="00D71AE0" w:rsidP="00D71AE0" w:rsidRDefault="00D71AE0"/>
          <w:p w:rsidR="00D71AE0" w:rsidP="00D71AE0" w:rsidRDefault="00D71AE0"/>
          <w:p w:rsidR="00D71AE0" w:rsidP="00D71AE0" w:rsidRDefault="00D71AE0"/>
          <w:p w:rsidR="00D71AE0" w:rsidP="00D71AE0" w:rsidRDefault="00D71AE0"/>
          <w:p w:rsidR="00D71AE0" w:rsidP="00D71AE0" w:rsidRDefault="00D71AE0"/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  <w:tr w:rsidR="00D71AE0" w:rsidTr="00D71AE0">
        <w:tc>
          <w:tcPr>
            <w:tcW w:w="2660" w:type="dxa"/>
          </w:tcPr>
          <w:p w:rsidR="00D71AE0" w:rsidP="00D71AE0" w:rsidRDefault="00D71AE0">
            <w:r>
              <w:t>Date sent:</w:t>
            </w:r>
          </w:p>
          <w:p w:rsidR="00D71AE0" w:rsidP="00D71AE0" w:rsidRDefault="00D71AE0"/>
        </w:tc>
        <w:tc>
          <w:tcPr>
            <w:tcW w:w="6582" w:type="dxa"/>
          </w:tcPr>
          <w:p w:rsidR="00D71AE0" w:rsidP="00D71AE0" w:rsidRDefault="00D71AE0"/>
        </w:tc>
      </w:tr>
    </w:tbl>
    <w:p w:rsidR="00D71AE0" w:rsidP="00D71AE0" w:rsidRDefault="00D71AE0"/>
    <w:sectPr w:rsidR="00D71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3E"/>
    <w:rsid w:val="003D6B22"/>
    <w:rsid w:val="00747A3E"/>
    <w:rsid w:val="008A368E"/>
    <w:rsid w:val="0095337A"/>
    <w:rsid w:val="00CF2F83"/>
    <w:rsid w:val="00D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E29F3-137F-4C80-A388-7BDD6A7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7A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7A3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7A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7A3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47A3E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A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7A3E"/>
  </w:style>
  <w:style w:type="paragraph" w:styleId="Title">
    <w:name w:val="Title"/>
    <w:basedOn w:val="Normal"/>
    <w:next w:val="Normal"/>
    <w:link w:val="TitleChar"/>
    <w:uiPriority w:val="10"/>
    <w:qFormat/>
    <w:rsid w:val="00747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7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71AE0"/>
    <w:pPr>
      <w:spacing w:after="0" w:line="240" w:lineRule="auto"/>
    </w:pPr>
  </w:style>
  <w:style w:type="table" w:styleId="TableGrid">
    <w:name w:val="Table Grid"/>
    <w:basedOn w:val="TableNormal"/>
    <w:uiPriority w:val="59"/>
    <w:rsid w:val="00D7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Pickess</dc:creator>
  <cp:lastModifiedBy>Andrew Jones</cp:lastModifiedBy>
  <cp:revision>2</cp:revision>
  <dcterms:created xsi:type="dcterms:W3CDTF">2015-12-21T13:18:00Z</dcterms:created>
  <dcterms:modified xsi:type="dcterms:W3CDTF">2019-02-04T16:38:21Z</dcterms:modified>
  <dc:title>model-cancellation-form</dc:title>
  <cp:keywords>
  </cp:keywords>
  <dc:subject>
  </dc:subject>
</cp:coreProperties>
</file>