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1129" w:rsidR="007B19D1" w:rsidP="007B19D1" w:rsidRDefault="007B19D1" w14:paraId="60C8E4BD" w14:textId="15FC070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</w:pPr>
      <w:r w:rsidRPr="007C1129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>Occupational Therapy &amp; Physiotherapy Placements</w:t>
      </w:r>
    </w:p>
    <w:tbl>
      <w:tblPr>
        <w:tblStyle w:val="TableGrid"/>
        <w:tblpPr w:leftFromText="180" w:rightFromText="180" w:vertAnchor="page" w:horzAnchor="margin" w:tblpY="2869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1129" w:rsidTr="007C1129" w14:paraId="53ACD4D9" w14:textId="77777777">
        <w:tc>
          <w:tcPr>
            <w:tcW w:w="4508" w:type="dxa"/>
            <w:shd w:val="clear" w:color="auto" w:fill="BDD6EE" w:themeFill="accent5" w:themeFillTint="66"/>
          </w:tcPr>
          <w:p w:rsidR="007C1129" w:rsidP="007C1129" w:rsidRDefault="007C1129" w14:paraId="06B24412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OT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:rsidR="007C1129" w:rsidP="007C1129" w:rsidRDefault="007C1129" w14:paraId="7FEA1ECE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PT</w:t>
            </w:r>
          </w:p>
        </w:tc>
      </w:tr>
      <w:tr w:rsidR="007C1129" w:rsidTr="00AD046D" w14:paraId="5649CE77" w14:textId="77777777">
        <w:tc>
          <w:tcPr>
            <w:tcW w:w="4508" w:type="dxa"/>
            <w:shd w:val="clear" w:color="auto" w:fill="auto"/>
          </w:tcPr>
          <w:p w:rsidR="007C1129" w:rsidP="007C1129" w:rsidRDefault="007C1129" w14:paraId="286E672B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Placement 1 (full-time)</w:t>
            </w:r>
          </w:p>
          <w:p w:rsidR="007C1129" w:rsidP="007C1129" w:rsidRDefault="007C1129" w14:paraId="2E78AA66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>15th January to 23rd February 2024</w:t>
            </w:r>
          </w:p>
          <w:p w:rsidR="007C1129" w:rsidP="007C1129" w:rsidRDefault="007C1129" w14:paraId="662DD35C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6 weeks </w:t>
            </w:r>
          </w:p>
          <w:p w:rsidRPr="007B19D1" w:rsidR="007C1129" w:rsidP="007C1129" w:rsidRDefault="007C1129" w14:paraId="07125521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week/204 hours total </w:t>
            </w:r>
          </w:p>
        </w:tc>
        <w:tc>
          <w:tcPr>
            <w:tcW w:w="4508" w:type="dxa"/>
            <w:shd w:val="clear" w:color="auto" w:fill="auto"/>
          </w:tcPr>
          <w:p w:rsidR="007C1129" w:rsidP="007C1129" w:rsidRDefault="007C1129" w14:paraId="65588B42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BSc Placement 1 (full-time)</w:t>
            </w:r>
          </w:p>
          <w:p w:rsidRPr="007B19D1" w:rsidR="007C1129" w:rsidP="007C1129" w:rsidRDefault="007C1129" w14:paraId="10E34CA1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>20th May to 28th June 2024</w:t>
            </w:r>
          </w:p>
          <w:p w:rsidR="007C1129" w:rsidP="007C1129" w:rsidRDefault="007C1129" w14:paraId="7AFF744E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6 weeks</w:t>
            </w:r>
          </w:p>
          <w:p w:rsidRPr="00933FBD" w:rsidR="007C1129" w:rsidP="007C1129" w:rsidRDefault="007C1129" w14:paraId="351DE0E7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week/204 hours total</w:t>
            </w:r>
          </w:p>
        </w:tc>
      </w:tr>
      <w:tr w:rsidR="007C1129" w:rsidTr="00AD046D" w14:paraId="12A6D374" w14:textId="77777777">
        <w:tc>
          <w:tcPr>
            <w:tcW w:w="4508" w:type="dxa"/>
            <w:shd w:val="clear" w:color="auto" w:fill="auto"/>
          </w:tcPr>
          <w:p w:rsidR="007C1129" w:rsidP="007C1129" w:rsidRDefault="007C1129" w14:paraId="68828F2F" w14:textId="77777777">
            <w:pPr>
              <w:pStyle w:val="Default"/>
              <w:rPr>
                <w:b/>
                <w:bCs/>
                <w:color w:val="006FC0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2 (full-time) </w:t>
            </w:r>
          </w:p>
          <w:p w:rsidRPr="007B19D1" w:rsidR="007C1129" w:rsidP="007C1129" w:rsidRDefault="007C1129" w14:paraId="73BBE3C0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2nd October to 6th December 2023 </w:t>
            </w:r>
          </w:p>
          <w:p w:rsidR="007C1129" w:rsidP="007C1129" w:rsidRDefault="007C1129" w14:paraId="0A1D2940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10</w:t>
            </w:r>
            <w:r>
              <w:rPr>
                <w:color w:val="323232"/>
                <w:sz w:val="23"/>
                <w:szCs w:val="23"/>
              </w:rPr>
              <w:t xml:space="preserve"> weeks </w:t>
            </w:r>
          </w:p>
          <w:p w:rsidRPr="00896F3D" w:rsidR="007C1129" w:rsidP="007C1129" w:rsidRDefault="007C1129" w14:paraId="1BC43054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19</w:t>
            </w:r>
            <w:r>
              <w:rPr>
                <w:color w:val="323232"/>
                <w:sz w:val="23"/>
                <w:szCs w:val="23"/>
              </w:rPr>
              <w:t xml:space="preserve"> hours per week/190 hours total</w:t>
            </w:r>
          </w:p>
        </w:tc>
        <w:tc>
          <w:tcPr>
            <w:tcW w:w="4508" w:type="dxa"/>
            <w:shd w:val="clear" w:color="auto" w:fill="auto"/>
          </w:tcPr>
          <w:p w:rsidR="007C1129" w:rsidP="007C1129" w:rsidRDefault="007C1129" w14:paraId="507EC335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2 (full-time) </w:t>
            </w:r>
          </w:p>
          <w:p w:rsidRPr="007B19D1" w:rsidR="007C1129" w:rsidP="007C1129" w:rsidRDefault="007C1129" w14:paraId="2A13A70A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2nd October to 6th December 2023 </w:t>
            </w:r>
          </w:p>
          <w:p w:rsidR="007C1129" w:rsidP="007C1129" w:rsidRDefault="007C1129" w14:paraId="4EFBFBDB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10</w:t>
            </w:r>
            <w:r>
              <w:rPr>
                <w:color w:val="323232"/>
                <w:sz w:val="23"/>
                <w:szCs w:val="23"/>
              </w:rPr>
              <w:t xml:space="preserve"> weeks </w:t>
            </w:r>
          </w:p>
          <w:p w:rsidRPr="00045398" w:rsidR="007C1129" w:rsidP="007C1129" w:rsidRDefault="007C1129" w14:paraId="33F9D681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19</w:t>
            </w:r>
            <w:r>
              <w:rPr>
                <w:color w:val="323232"/>
                <w:sz w:val="23"/>
                <w:szCs w:val="23"/>
              </w:rPr>
              <w:t xml:space="preserve"> hours per week/190 hours total</w:t>
            </w:r>
          </w:p>
        </w:tc>
      </w:tr>
      <w:tr w:rsidR="007C1129" w:rsidTr="00AD046D" w14:paraId="788EA7D0" w14:textId="77777777">
        <w:tc>
          <w:tcPr>
            <w:tcW w:w="4508" w:type="dxa"/>
            <w:shd w:val="clear" w:color="auto" w:fill="auto"/>
          </w:tcPr>
          <w:p w:rsidR="007C1129" w:rsidP="007C1129" w:rsidRDefault="007C1129" w14:paraId="250AD2A6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3 (full-time) </w:t>
            </w:r>
          </w:p>
          <w:p w:rsidRPr="007B19D1" w:rsidR="007C1129" w:rsidP="007C1129" w:rsidRDefault="007C1129" w14:paraId="2B3FE50D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15th January to 20th March 2024 </w:t>
            </w:r>
          </w:p>
          <w:p w:rsidR="007C1129" w:rsidP="007C1129" w:rsidRDefault="007C1129" w14:paraId="4D42E6C8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10</w:t>
            </w:r>
            <w:r>
              <w:rPr>
                <w:color w:val="323232"/>
                <w:sz w:val="23"/>
                <w:szCs w:val="23"/>
              </w:rPr>
              <w:t xml:space="preserve"> weeks </w:t>
            </w:r>
          </w:p>
          <w:p w:rsidR="007C1129" w:rsidP="007C1129" w:rsidRDefault="007C1129" w14:paraId="1A9C764D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19</w:t>
            </w:r>
            <w:r>
              <w:rPr>
                <w:color w:val="323232"/>
                <w:sz w:val="23"/>
                <w:szCs w:val="23"/>
              </w:rPr>
              <w:t xml:space="preserve"> hours per week/190 hours total</w:t>
            </w:r>
          </w:p>
        </w:tc>
        <w:tc>
          <w:tcPr>
            <w:tcW w:w="4508" w:type="dxa"/>
            <w:shd w:val="clear" w:color="auto" w:fill="auto"/>
          </w:tcPr>
          <w:p w:rsidR="007C1129" w:rsidP="007C1129" w:rsidRDefault="007C1129" w14:paraId="7F73342C" w14:textId="77777777">
            <w:pPr>
              <w:pStyle w:val="Default"/>
              <w:rPr>
                <w:b/>
                <w:bCs/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3 (full-time) </w:t>
            </w:r>
          </w:p>
          <w:p w:rsidRPr="007B19D1" w:rsidR="007C1129" w:rsidP="007C1129" w:rsidRDefault="007C1129" w14:paraId="01A571C7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15th January to 20th March 2024 </w:t>
            </w:r>
          </w:p>
          <w:p w:rsidR="007C1129" w:rsidP="007C1129" w:rsidRDefault="007C1129" w14:paraId="430A8116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10</w:t>
            </w:r>
            <w:r>
              <w:rPr>
                <w:color w:val="323232"/>
                <w:sz w:val="23"/>
                <w:szCs w:val="23"/>
              </w:rPr>
              <w:t xml:space="preserve"> weeks </w:t>
            </w:r>
          </w:p>
          <w:p w:rsidRPr="00045398" w:rsidR="007C1129" w:rsidP="007C1129" w:rsidRDefault="007C1129" w14:paraId="0506FFC4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19</w:t>
            </w:r>
            <w:r>
              <w:rPr>
                <w:color w:val="323232"/>
                <w:sz w:val="23"/>
                <w:szCs w:val="23"/>
              </w:rPr>
              <w:t xml:space="preserve"> hours per week/190 hours total</w:t>
            </w:r>
          </w:p>
        </w:tc>
      </w:tr>
      <w:tr w:rsidR="007C1129" w:rsidTr="00AD046D" w14:paraId="7E77E403" w14:textId="77777777">
        <w:tc>
          <w:tcPr>
            <w:tcW w:w="4508" w:type="dxa"/>
            <w:shd w:val="clear" w:color="auto" w:fill="auto"/>
          </w:tcPr>
          <w:p w:rsidR="007C1129" w:rsidP="007C1129" w:rsidRDefault="007C1129" w14:paraId="13C8DDD0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4 (full-time) </w:t>
            </w:r>
          </w:p>
          <w:p w:rsidR="007C1129" w:rsidP="007C1129" w:rsidRDefault="007C1129" w14:paraId="1BF222CC" w14:textId="77777777">
            <w:pPr>
              <w:pStyle w:val="Default"/>
              <w:rPr>
                <w:color w:val="323232"/>
                <w:sz w:val="20"/>
                <w:szCs w:val="20"/>
              </w:rPr>
            </w:pPr>
            <w:r w:rsidRPr="007B19D1">
              <w:rPr>
                <w:color w:val="0070C0"/>
                <w:sz w:val="22"/>
                <w:szCs w:val="22"/>
              </w:rPr>
              <w:t>18th September to 10th November 2023</w:t>
            </w:r>
            <w:r w:rsidRPr="007B19D1">
              <w:rPr>
                <w:color w:val="323232"/>
                <w:sz w:val="22"/>
                <w:szCs w:val="22"/>
              </w:rPr>
              <w:t xml:space="preserve"> </w:t>
            </w:r>
          </w:p>
          <w:p w:rsidR="007C1129" w:rsidP="007C1129" w:rsidRDefault="007C1129" w14:paraId="332DA25C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8 weeks </w:t>
            </w:r>
          </w:p>
          <w:p w:rsidRPr="00257951" w:rsidR="007C1129" w:rsidP="007C1129" w:rsidRDefault="007C1129" w14:paraId="78BA6A60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  <w:tc>
          <w:tcPr>
            <w:tcW w:w="4508" w:type="dxa"/>
            <w:shd w:val="clear" w:color="auto" w:fill="auto"/>
          </w:tcPr>
          <w:p w:rsidR="007C1129" w:rsidP="007C1129" w:rsidRDefault="007C1129" w14:paraId="228FE59B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4 (full-time) </w:t>
            </w:r>
          </w:p>
          <w:p w:rsidR="007C1129" w:rsidP="007C1129" w:rsidRDefault="007C1129" w14:paraId="05682130" w14:textId="77777777">
            <w:pPr>
              <w:pStyle w:val="Default"/>
              <w:rPr>
                <w:color w:val="323232"/>
                <w:sz w:val="20"/>
                <w:szCs w:val="20"/>
              </w:rPr>
            </w:pPr>
            <w:r w:rsidRPr="007B19D1">
              <w:rPr>
                <w:color w:val="0070C0"/>
                <w:sz w:val="22"/>
                <w:szCs w:val="22"/>
              </w:rPr>
              <w:t>18th September to 10th November 2023</w:t>
            </w:r>
            <w:r w:rsidRPr="007B19D1">
              <w:rPr>
                <w:color w:val="323232"/>
                <w:sz w:val="22"/>
                <w:szCs w:val="22"/>
              </w:rPr>
              <w:t xml:space="preserve"> </w:t>
            </w:r>
          </w:p>
          <w:p w:rsidR="007C1129" w:rsidP="007C1129" w:rsidRDefault="007C1129" w14:paraId="06CDD28F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8 weeks </w:t>
            </w:r>
          </w:p>
          <w:p w:rsidRPr="00257951" w:rsidR="007C1129" w:rsidP="007C1129" w:rsidRDefault="007C1129" w14:paraId="21135A32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week/272 hours total</w:t>
            </w:r>
          </w:p>
        </w:tc>
      </w:tr>
      <w:tr w:rsidR="007C1129" w:rsidTr="00AD046D" w14:paraId="2338870E" w14:textId="77777777">
        <w:tc>
          <w:tcPr>
            <w:tcW w:w="4508" w:type="dxa"/>
            <w:shd w:val="clear" w:color="auto" w:fill="auto"/>
          </w:tcPr>
          <w:p w:rsidR="007C1129" w:rsidP="007C1129" w:rsidRDefault="007C1129" w14:paraId="58733B9A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5 (full-time) </w:t>
            </w:r>
          </w:p>
          <w:p w:rsidRPr="007B19D1" w:rsidR="007C1129" w:rsidP="007C1129" w:rsidRDefault="007C1129" w14:paraId="57C26E2B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15th January to 8th March 2024 </w:t>
            </w:r>
          </w:p>
          <w:p w:rsidR="007C1129" w:rsidP="007C1129" w:rsidRDefault="007C1129" w14:paraId="59093EB0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896F3D" w:rsidR="007C1129" w:rsidP="007C1129" w:rsidRDefault="007C1129" w14:paraId="52B6C253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  <w:tc>
          <w:tcPr>
            <w:tcW w:w="4508" w:type="dxa"/>
            <w:shd w:val="clear" w:color="auto" w:fill="auto"/>
          </w:tcPr>
          <w:p w:rsidR="007C1129" w:rsidP="007C1129" w:rsidRDefault="007C1129" w14:paraId="4849C291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BSc Placement 5 (full-time) </w:t>
            </w:r>
          </w:p>
          <w:p w:rsidRPr="007B19D1" w:rsidR="007C1129" w:rsidP="007C1129" w:rsidRDefault="007C1129" w14:paraId="50BA1B67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15th January to 8th March 2024 </w:t>
            </w:r>
          </w:p>
          <w:p w:rsidR="007C1129" w:rsidP="007C1129" w:rsidRDefault="007C1129" w14:paraId="0EBA1962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257951" w:rsidR="007C1129" w:rsidP="007C1129" w:rsidRDefault="007C1129" w14:paraId="146C8BB6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week/272 hours total</w:t>
            </w:r>
          </w:p>
        </w:tc>
      </w:tr>
    </w:tbl>
    <w:p w:rsidRPr="007C1129" w:rsidR="002640BE" w:rsidP="007B19D1" w:rsidRDefault="007B19D1" w14:paraId="500B3E05" w14:textId="48C318C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</w:pPr>
      <w:r w:rsidRPr="007C1129">
        <w:rPr>
          <w:rFonts w:ascii="Open Sans" w:hAnsi="Open Sans" w:eastAsia="Times New Roman" w:cs="Open Sans"/>
          <w:b/>
          <w:bCs/>
          <w:color w:val="333333"/>
          <w:sz w:val="28"/>
          <w:szCs w:val="28"/>
          <w:u w:val="single"/>
          <w:lang w:eastAsia="en-GB"/>
        </w:rPr>
        <w:t>Academic Year 2023 – 24 Bachelors Pre-Reg</w:t>
      </w:r>
    </w:p>
    <w:p w:rsidR="004420B4" w:rsidRDefault="004420B4" w14:paraId="279A451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B19D1" w:rsidTr="008A5F54" w14:paraId="241A1E15" w14:textId="77777777">
        <w:tc>
          <w:tcPr>
            <w:tcW w:w="4508" w:type="dxa"/>
            <w:shd w:val="clear" w:color="auto" w:fill="BDD6EE" w:themeFill="accent5" w:themeFillTint="66"/>
          </w:tcPr>
          <w:p w:rsidR="007B19D1" w:rsidP="008A5F54" w:rsidRDefault="007B19D1" w14:paraId="4ACADB29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MSc OT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:rsidR="007B19D1" w:rsidP="008A5F54" w:rsidRDefault="007B19D1" w14:paraId="6346899C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>MSc PT</w:t>
            </w:r>
          </w:p>
        </w:tc>
      </w:tr>
      <w:tr w:rsidR="007B19D1" w:rsidTr="00AD046D" w14:paraId="2CB4C19C" w14:textId="77777777">
        <w:tc>
          <w:tcPr>
            <w:tcW w:w="4508" w:type="dxa"/>
            <w:shd w:val="clear" w:color="auto" w:fill="auto"/>
          </w:tcPr>
          <w:p w:rsidR="007B19D1" w:rsidP="008A5F54" w:rsidRDefault="007B19D1" w14:paraId="1900E180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1 (full-time) </w:t>
            </w:r>
          </w:p>
          <w:p w:rsidRPr="007B19D1" w:rsidR="007B19D1" w:rsidP="008A5F54" w:rsidRDefault="007B19D1" w14:paraId="20462C9C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22nd April to 14th June 2024 </w:t>
            </w:r>
          </w:p>
          <w:p w:rsidRPr="007B19D1" w:rsidR="007B19D1" w:rsidP="008A5F54" w:rsidRDefault="007B19D1" w14:paraId="58E663E3" w14:textId="502120C8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8 weeks</w:t>
            </w:r>
          </w:p>
          <w:p w:rsidRPr="00896F3D" w:rsidR="007B19D1" w:rsidP="008A5F54" w:rsidRDefault="007B19D1" w14:paraId="1992DC33" w14:textId="37934383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  <w:tc>
          <w:tcPr>
            <w:tcW w:w="4508" w:type="dxa"/>
            <w:shd w:val="clear" w:color="auto" w:fill="auto"/>
          </w:tcPr>
          <w:p w:rsidR="007B19D1" w:rsidP="007B19D1" w:rsidRDefault="007B19D1" w14:paraId="1B4DBFDB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1 (full-time) </w:t>
            </w:r>
          </w:p>
          <w:p w:rsidRPr="007B19D1" w:rsidR="007B19D1" w:rsidP="007B19D1" w:rsidRDefault="007B19D1" w14:paraId="10C604E3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 xml:space="preserve">22nd April to 14th June 2024 </w:t>
            </w:r>
          </w:p>
          <w:p w:rsidRPr="007B19D1" w:rsidR="007B19D1" w:rsidP="007B19D1" w:rsidRDefault="007B19D1" w14:paraId="17B62127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 w:rsidRPr="007B19D1">
              <w:rPr>
                <w:color w:val="323232"/>
                <w:sz w:val="23"/>
                <w:szCs w:val="23"/>
              </w:rPr>
              <w:t>• 8 weeks</w:t>
            </w:r>
          </w:p>
          <w:p w:rsidRPr="00933FBD" w:rsidR="007B19D1" w:rsidP="007B19D1" w:rsidRDefault="007B19D1" w14:paraId="17943B54" w14:textId="4122A0D9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week/272 hours total</w:t>
            </w:r>
          </w:p>
        </w:tc>
      </w:tr>
      <w:tr w:rsidRPr="00045398" w:rsidR="007B19D1" w:rsidTr="00AD046D" w14:paraId="2B5A535F" w14:textId="77777777">
        <w:tc>
          <w:tcPr>
            <w:tcW w:w="4508" w:type="dxa"/>
            <w:shd w:val="clear" w:color="auto" w:fill="auto"/>
          </w:tcPr>
          <w:p w:rsidR="007B19D1" w:rsidP="008A5F54" w:rsidRDefault="007B19D1" w14:paraId="2D744B13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2 (full-time) </w:t>
            </w:r>
          </w:p>
          <w:p w:rsidRPr="007B19D1" w:rsidR="007B19D1" w:rsidP="008A5F54" w:rsidRDefault="007B19D1" w14:paraId="6170E3BA" w14:textId="2FE746C9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>24th June to 16th August 2024</w:t>
            </w:r>
          </w:p>
          <w:p w:rsidR="007B19D1" w:rsidP="008A5F54" w:rsidRDefault="007B19D1" w14:paraId="42DD4FE1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896F3D" w:rsidR="007B19D1" w:rsidP="008A5F54" w:rsidRDefault="007B19D1" w14:paraId="3F4E4780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  <w:tc>
          <w:tcPr>
            <w:tcW w:w="4508" w:type="dxa"/>
            <w:shd w:val="clear" w:color="auto" w:fill="auto"/>
          </w:tcPr>
          <w:p w:rsidR="007B19D1" w:rsidP="007B19D1" w:rsidRDefault="007B19D1" w14:paraId="3B9BEACD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2 (full-time) </w:t>
            </w:r>
          </w:p>
          <w:p w:rsidRPr="007B19D1" w:rsidR="007B19D1" w:rsidP="007B19D1" w:rsidRDefault="007B19D1" w14:paraId="678B80D4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>24th June to 16th August 2024</w:t>
            </w:r>
          </w:p>
          <w:p w:rsidR="007B19D1" w:rsidP="007B19D1" w:rsidRDefault="007B19D1" w14:paraId="6DDA345B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8 weeks</w:t>
            </w:r>
          </w:p>
          <w:p w:rsidRPr="00045398" w:rsidR="007B19D1" w:rsidP="007B19D1" w:rsidRDefault="007B19D1" w14:paraId="0BD2A6EC" w14:textId="6717841D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week/272 hours total</w:t>
            </w:r>
          </w:p>
        </w:tc>
      </w:tr>
      <w:tr w:rsidRPr="00045398" w:rsidR="007B19D1" w:rsidTr="00AD046D" w14:paraId="65F0AEED" w14:textId="77777777">
        <w:tc>
          <w:tcPr>
            <w:tcW w:w="4508" w:type="dxa"/>
            <w:shd w:val="clear" w:color="auto" w:fill="auto"/>
          </w:tcPr>
          <w:p w:rsidR="007B19D1" w:rsidP="008A5F54" w:rsidRDefault="007B19D1" w14:paraId="433D40B9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3 (full-time) </w:t>
            </w:r>
          </w:p>
          <w:p w:rsidRPr="007B19D1" w:rsidR="007B19D1" w:rsidP="008A5F54" w:rsidRDefault="007B19D1" w14:paraId="1F27A7A9" w14:textId="77777777">
            <w:pPr>
              <w:pStyle w:val="Default"/>
              <w:rPr>
                <w:color w:val="323232"/>
                <w:sz w:val="18"/>
                <w:szCs w:val="18"/>
              </w:rPr>
            </w:pPr>
            <w:r w:rsidRPr="007B19D1">
              <w:rPr>
                <w:color w:val="0070C0"/>
                <w:sz w:val="22"/>
                <w:szCs w:val="22"/>
              </w:rPr>
              <w:t>13th November to 22nd December 2023</w:t>
            </w:r>
            <w:r w:rsidRPr="007B19D1">
              <w:rPr>
                <w:color w:val="323232"/>
                <w:sz w:val="18"/>
                <w:szCs w:val="18"/>
              </w:rPr>
              <w:t xml:space="preserve"> </w:t>
            </w:r>
          </w:p>
          <w:p w:rsidR="007B19D1" w:rsidP="008A5F54" w:rsidRDefault="007B19D1" w14:paraId="41BBC79E" w14:textId="7F92006F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6 weeks </w:t>
            </w:r>
          </w:p>
          <w:p w:rsidRPr="00A21087" w:rsidR="007B19D1" w:rsidP="008A5F54" w:rsidRDefault="007B19D1" w14:paraId="5BE5D77B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week/204 hours total </w:t>
            </w:r>
          </w:p>
        </w:tc>
        <w:tc>
          <w:tcPr>
            <w:tcW w:w="4508" w:type="dxa"/>
            <w:shd w:val="clear" w:color="auto" w:fill="auto"/>
          </w:tcPr>
          <w:p w:rsidR="007B19D1" w:rsidP="007B19D1" w:rsidRDefault="007B19D1" w14:paraId="1C60A112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3 (full-time) </w:t>
            </w:r>
          </w:p>
          <w:p w:rsidRPr="007B19D1" w:rsidR="007B19D1" w:rsidP="007B19D1" w:rsidRDefault="007B19D1" w14:paraId="420FEE41" w14:textId="77777777">
            <w:pPr>
              <w:pStyle w:val="Default"/>
              <w:rPr>
                <w:color w:val="323232"/>
                <w:sz w:val="18"/>
                <w:szCs w:val="18"/>
              </w:rPr>
            </w:pPr>
            <w:r w:rsidRPr="007B19D1">
              <w:rPr>
                <w:color w:val="0070C0"/>
                <w:sz w:val="22"/>
                <w:szCs w:val="22"/>
              </w:rPr>
              <w:t>13th November to 22nd December 2023</w:t>
            </w:r>
            <w:r w:rsidRPr="007B19D1">
              <w:rPr>
                <w:color w:val="323232"/>
                <w:sz w:val="18"/>
                <w:szCs w:val="18"/>
              </w:rPr>
              <w:t xml:space="preserve"> </w:t>
            </w:r>
          </w:p>
          <w:p w:rsidR="007B19D1" w:rsidP="007B19D1" w:rsidRDefault="007B19D1" w14:paraId="78340EB9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6 weeks </w:t>
            </w:r>
          </w:p>
          <w:p w:rsidRPr="00045398" w:rsidR="007B19D1" w:rsidP="007B19D1" w:rsidRDefault="007B19D1" w14:paraId="0CA66155" w14:textId="0025CA9E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week/204 hours total</w:t>
            </w:r>
          </w:p>
        </w:tc>
      </w:tr>
      <w:tr w:rsidRPr="00257951" w:rsidR="007B19D1" w:rsidTr="00AD046D" w14:paraId="06C1C819" w14:textId="77777777">
        <w:tc>
          <w:tcPr>
            <w:tcW w:w="4508" w:type="dxa"/>
            <w:shd w:val="clear" w:color="auto" w:fill="auto"/>
          </w:tcPr>
          <w:p w:rsidR="007B19D1" w:rsidP="008A5F54" w:rsidRDefault="007B19D1" w14:paraId="5D73AB03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4 (full-time) </w:t>
            </w:r>
          </w:p>
          <w:p w:rsidRPr="007B19D1" w:rsidR="007B19D1" w:rsidP="008A5F54" w:rsidRDefault="007B19D1" w14:paraId="39748807" w14:textId="28254539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>24th June to 16th August 2024</w:t>
            </w:r>
          </w:p>
          <w:p w:rsidR="007B19D1" w:rsidP="008A5F54" w:rsidRDefault="007B19D1" w14:paraId="46934AA3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8 weeks  </w:t>
            </w:r>
          </w:p>
          <w:p w:rsidRPr="00257951" w:rsidR="007B19D1" w:rsidP="008A5F54" w:rsidRDefault="007B19D1" w14:paraId="1BA31DBE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34 hours per week/272 hours total </w:t>
            </w:r>
          </w:p>
        </w:tc>
        <w:tc>
          <w:tcPr>
            <w:tcW w:w="4508" w:type="dxa"/>
            <w:shd w:val="clear" w:color="auto" w:fill="auto"/>
          </w:tcPr>
          <w:p w:rsidR="007B19D1" w:rsidP="007B19D1" w:rsidRDefault="007B19D1" w14:paraId="227B2407" w14:textId="77777777">
            <w:pPr>
              <w:pStyle w:val="Default"/>
              <w:rPr>
                <w:b/>
                <w:bCs/>
                <w:color w:val="323232"/>
                <w:sz w:val="23"/>
                <w:szCs w:val="23"/>
              </w:rPr>
            </w:pPr>
            <w:r>
              <w:rPr>
                <w:b/>
                <w:bCs/>
                <w:color w:val="323232"/>
                <w:sz w:val="23"/>
                <w:szCs w:val="23"/>
              </w:rPr>
              <w:t xml:space="preserve">MSc Placement 4 (full-time) </w:t>
            </w:r>
          </w:p>
          <w:p w:rsidRPr="007B19D1" w:rsidR="007B19D1" w:rsidP="007B19D1" w:rsidRDefault="007B19D1" w14:paraId="6921ED44" w14:textId="77777777">
            <w:pPr>
              <w:pStyle w:val="Default"/>
              <w:rPr>
                <w:color w:val="0070C0"/>
                <w:sz w:val="23"/>
                <w:szCs w:val="23"/>
              </w:rPr>
            </w:pPr>
            <w:r w:rsidRPr="007B19D1">
              <w:rPr>
                <w:color w:val="0070C0"/>
                <w:sz w:val="23"/>
                <w:szCs w:val="23"/>
              </w:rPr>
              <w:t>24th June to 16th August 2024</w:t>
            </w:r>
          </w:p>
          <w:p w:rsidR="007B19D1" w:rsidP="007B19D1" w:rsidRDefault="007B19D1" w14:paraId="559849E8" w14:textId="77777777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 xml:space="preserve">8 weeks  </w:t>
            </w:r>
          </w:p>
          <w:p w:rsidRPr="00257951" w:rsidR="007B19D1" w:rsidP="007B19D1" w:rsidRDefault="007B19D1" w14:paraId="65EE6C68" w14:textId="4E581AF4">
            <w:pPr>
              <w:pStyle w:val="Default"/>
              <w:rPr>
                <w:color w:val="323232"/>
                <w:sz w:val="23"/>
                <w:szCs w:val="23"/>
              </w:rPr>
            </w:pPr>
            <w:r>
              <w:rPr>
                <w:color w:val="323232"/>
                <w:sz w:val="20"/>
                <w:szCs w:val="20"/>
              </w:rPr>
              <w:t xml:space="preserve">• </w:t>
            </w:r>
            <w:r>
              <w:rPr>
                <w:color w:val="323232"/>
                <w:sz w:val="23"/>
                <w:szCs w:val="23"/>
              </w:rPr>
              <w:t>34 hours per week/272 hours total</w:t>
            </w:r>
          </w:p>
        </w:tc>
      </w:tr>
    </w:tbl>
    <w:p w:rsidR="007B19D1" w:rsidP="001125CC" w:rsidRDefault="007B19D1" w14:paraId="61E5DFE2" w14:textId="77777777"/>
    <w:sectPr w:rsidR="007B19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639A2" w14:textId="77777777" w:rsidR="00F97C02" w:rsidRDefault="00F97C02" w:rsidP="002640BE">
      <w:pPr>
        <w:spacing w:after="0" w:line="240" w:lineRule="auto"/>
      </w:pPr>
      <w:r>
        <w:separator/>
      </w:r>
    </w:p>
  </w:endnote>
  <w:endnote w:type="continuationSeparator" w:id="0">
    <w:p w14:paraId="2BEA7580" w14:textId="77777777" w:rsidR="00F97C02" w:rsidRDefault="00F97C02" w:rsidP="0026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415F" w14:textId="77777777" w:rsidR="00F97C02" w:rsidRDefault="00F97C02" w:rsidP="002640BE">
      <w:pPr>
        <w:spacing w:after="0" w:line="240" w:lineRule="auto"/>
      </w:pPr>
      <w:r>
        <w:separator/>
      </w:r>
    </w:p>
  </w:footnote>
  <w:footnote w:type="continuationSeparator" w:id="0">
    <w:p w14:paraId="2E898A22" w14:textId="77777777" w:rsidR="00F97C02" w:rsidRDefault="00F97C02" w:rsidP="00264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1C8D" w14:textId="5A881737" w:rsidR="002640BE" w:rsidRDefault="002640BE" w:rsidP="002640BE">
    <w:pPr>
      <w:pStyle w:val="Header"/>
      <w:jc w:val="right"/>
    </w:pPr>
    <w:r w:rsidRPr="00970104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1EF8986" wp14:editId="5E49521A">
          <wp:extent cx="1752600" cy="546500"/>
          <wp:effectExtent l="0" t="0" r="0" b="6350"/>
          <wp:docPr id="5" name="Picture 5" descr="University of Wor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University of Worcester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4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1"/>
    <w:rsid w:val="001125CC"/>
    <w:rsid w:val="002640BE"/>
    <w:rsid w:val="004420B4"/>
    <w:rsid w:val="004A42C1"/>
    <w:rsid w:val="00596103"/>
    <w:rsid w:val="007B19D1"/>
    <w:rsid w:val="007C1129"/>
    <w:rsid w:val="007E7FAA"/>
    <w:rsid w:val="00875496"/>
    <w:rsid w:val="009B0FEF"/>
    <w:rsid w:val="00AD046D"/>
    <w:rsid w:val="00DA1DF1"/>
    <w:rsid w:val="00EE031E"/>
    <w:rsid w:val="00F9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0CCBE"/>
  <w15:chartTrackingRefBased/>
  <w15:docId w15:val="{1897CE94-E130-4B0C-90CF-91878EDE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D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19D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B19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0B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4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0B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UW-OTPT-Placement-Dates-AY-23-24</dc:title>
  <dc:subject>
  </dc:subject>
  <dc:creator>Nicole Edginton</dc:creator>
  <cp:keywords>
  </cp:keywords>
  <dc:description>
  </dc:description>
  <cp:lastModifiedBy>Ellie Dart</cp:lastModifiedBy>
  <cp:revision>8</cp:revision>
  <dcterms:created xsi:type="dcterms:W3CDTF">2024-02-15T12:27:00Z</dcterms:created>
  <dcterms:modified xsi:type="dcterms:W3CDTF">2024-03-13T09:41:19Z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af55e9ba7fbd46d690e5bb70edb00440cbdf9e6910a5a26752dcc6d0c8aa9a0f</vt:lpwstr>
  </property>
</Properties>
</file>