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7017" w:rsidP="00F06AF4" w:rsidRDefault="00657017" w14:paraId="0894D930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57017" w:rsidP="00F06AF4" w:rsidRDefault="00657017" w14:paraId="4212A287" w14:textId="7777777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06AF4" w:rsidP="00F06AF4" w:rsidRDefault="00F06AF4" w14:paraId="04C65BD5" w14:textId="744672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06AF4">
        <w:rPr>
          <w:rFonts w:ascii="Arial" w:hAnsi="Arial" w:cs="Arial"/>
          <w:b/>
          <w:bCs/>
          <w:sz w:val="24"/>
          <w:szCs w:val="24"/>
        </w:rPr>
        <w:t>PGFE</w:t>
      </w:r>
      <w:r w:rsidR="00080F9C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6AF4">
        <w:rPr>
          <w:rFonts w:ascii="Arial" w:hAnsi="Arial" w:cs="Arial"/>
          <w:b/>
          <w:bCs/>
          <w:sz w:val="24"/>
          <w:szCs w:val="24"/>
        </w:rPr>
        <w:t>3000 Teaching Practice</w:t>
      </w:r>
      <w:r>
        <w:rPr>
          <w:rFonts w:ascii="Arial" w:hAnsi="Arial" w:cs="Arial"/>
          <w:b/>
          <w:bCs/>
          <w:sz w:val="24"/>
          <w:szCs w:val="24"/>
        </w:rPr>
        <w:t xml:space="preserve"> Checklist / Timeline</w:t>
      </w:r>
    </w:p>
    <w:p w:rsidRPr="00F06AF4" w:rsidR="00F06AF4" w:rsidP="00F06AF4" w:rsidRDefault="00F06AF4" w14:paraId="446215DB" w14:textId="77777777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2632"/>
        <w:tblW w:w="1504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6"/>
        <w:gridCol w:w="851"/>
        <w:gridCol w:w="708"/>
        <w:gridCol w:w="295"/>
        <w:gridCol w:w="295"/>
        <w:gridCol w:w="295"/>
        <w:gridCol w:w="291"/>
        <w:gridCol w:w="290"/>
        <w:gridCol w:w="290"/>
        <w:gridCol w:w="290"/>
        <w:gridCol w:w="291"/>
        <w:gridCol w:w="293"/>
        <w:gridCol w:w="291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1"/>
        <w:gridCol w:w="291"/>
        <w:gridCol w:w="293"/>
        <w:gridCol w:w="291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1"/>
        <w:gridCol w:w="292"/>
        <w:gridCol w:w="291"/>
        <w:gridCol w:w="291"/>
        <w:gridCol w:w="291"/>
        <w:gridCol w:w="291"/>
        <w:gridCol w:w="296"/>
        <w:gridCol w:w="294"/>
        <w:gridCol w:w="291"/>
        <w:gridCol w:w="257"/>
      </w:tblGrid>
      <w:tr w:rsidRPr="003A31C2" w:rsidR="00657017" w:rsidTr="00657017" w14:paraId="13912566" w14:textId="77777777">
        <w:trPr>
          <w:trHeight w:val="225"/>
        </w:trPr>
        <w:tc>
          <w:tcPr>
            <w:tcW w:w="2835" w:type="dxa"/>
            <w:gridSpan w:val="3"/>
            <w:vMerge w:val="restart"/>
            <w:tcBorders>
              <w:top w:val="nil"/>
              <w:left w:val="nil"/>
            </w:tcBorders>
            <w:vAlign w:val="center"/>
          </w:tcPr>
          <w:p w:rsidRPr="00F06AF4" w:rsidR="00657017" w:rsidP="00657017" w:rsidRDefault="00657017" w14:paraId="14766867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03E053" wp14:editId="2DC19BAE">
                  <wp:extent cx="1530627" cy="488950"/>
                  <wp:effectExtent l="0" t="0" r="0" b="6350"/>
                  <wp:docPr id="1" name="Picture 1" descr="University of Worcester (W80) - The Uni Gui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versity of Worcester (W80) - The Uni Gui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67" b="19444"/>
                          <a:stretch/>
                        </pic:blipFill>
                        <pic:spPr bwMode="auto">
                          <a:xfrm>
                            <a:off x="0" y="0"/>
                            <a:ext cx="1538107" cy="49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gridSpan w:val="4"/>
            <w:vAlign w:val="center"/>
          </w:tcPr>
          <w:p w:rsidRPr="003A31C2" w:rsidR="00657017" w:rsidP="00657017" w:rsidRDefault="00657017" w14:paraId="1D8FE66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Sep</w:t>
            </w:r>
          </w:p>
        </w:tc>
        <w:tc>
          <w:tcPr>
            <w:tcW w:w="1454" w:type="dxa"/>
            <w:gridSpan w:val="5"/>
            <w:vAlign w:val="center"/>
          </w:tcPr>
          <w:p w:rsidRPr="003A31C2" w:rsidR="00657017" w:rsidP="00657017" w:rsidRDefault="00657017" w14:paraId="3486AC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Oct</w:t>
            </w:r>
          </w:p>
        </w:tc>
        <w:tc>
          <w:tcPr>
            <w:tcW w:w="1165" w:type="dxa"/>
            <w:gridSpan w:val="4"/>
            <w:vAlign w:val="center"/>
          </w:tcPr>
          <w:p w:rsidRPr="003A31C2" w:rsidR="00657017" w:rsidP="00657017" w:rsidRDefault="00657017" w14:paraId="2D993A3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Nov</w:t>
            </w:r>
          </w:p>
        </w:tc>
        <w:tc>
          <w:tcPr>
            <w:tcW w:w="1165" w:type="dxa"/>
            <w:gridSpan w:val="4"/>
            <w:vAlign w:val="center"/>
          </w:tcPr>
          <w:p w:rsidRPr="003A31C2" w:rsidR="00657017" w:rsidP="00657017" w:rsidRDefault="00657017" w14:paraId="6A5BEDE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Dec</w:t>
            </w:r>
          </w:p>
        </w:tc>
        <w:tc>
          <w:tcPr>
            <w:tcW w:w="1457" w:type="dxa"/>
            <w:gridSpan w:val="5"/>
            <w:vAlign w:val="center"/>
          </w:tcPr>
          <w:p w:rsidRPr="003A31C2" w:rsidR="00657017" w:rsidP="00657017" w:rsidRDefault="00657017" w14:paraId="63C2BC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Jan</w:t>
            </w:r>
          </w:p>
        </w:tc>
        <w:tc>
          <w:tcPr>
            <w:tcW w:w="1165" w:type="dxa"/>
            <w:gridSpan w:val="4"/>
            <w:vAlign w:val="center"/>
          </w:tcPr>
          <w:p w:rsidRPr="003A31C2" w:rsidR="00657017" w:rsidP="00657017" w:rsidRDefault="00657017" w14:paraId="40C6E89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Feb</w:t>
            </w:r>
          </w:p>
        </w:tc>
        <w:tc>
          <w:tcPr>
            <w:tcW w:w="1165" w:type="dxa"/>
            <w:gridSpan w:val="4"/>
            <w:vAlign w:val="center"/>
          </w:tcPr>
          <w:p w:rsidRPr="003A31C2" w:rsidR="00657017" w:rsidP="00657017" w:rsidRDefault="00657017" w14:paraId="29D6FF5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Mar</w:t>
            </w:r>
          </w:p>
        </w:tc>
        <w:tc>
          <w:tcPr>
            <w:tcW w:w="1165" w:type="dxa"/>
            <w:gridSpan w:val="4"/>
            <w:vAlign w:val="center"/>
          </w:tcPr>
          <w:p w:rsidRPr="003A31C2" w:rsidR="00657017" w:rsidP="00657017" w:rsidRDefault="00657017" w14:paraId="380E95C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Apr</w:t>
            </w:r>
          </w:p>
        </w:tc>
        <w:tc>
          <w:tcPr>
            <w:tcW w:w="1460" w:type="dxa"/>
            <w:gridSpan w:val="5"/>
            <w:vAlign w:val="center"/>
          </w:tcPr>
          <w:p w:rsidRPr="003A31C2" w:rsidR="00657017" w:rsidP="00657017" w:rsidRDefault="00657017" w14:paraId="2295DA9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May</w:t>
            </w:r>
          </w:p>
        </w:tc>
        <w:tc>
          <w:tcPr>
            <w:tcW w:w="842" w:type="dxa"/>
            <w:gridSpan w:val="3"/>
            <w:vAlign w:val="center"/>
          </w:tcPr>
          <w:p w:rsidRPr="003A31C2" w:rsidR="00657017" w:rsidP="00657017" w:rsidRDefault="00657017" w14:paraId="69EF11F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Jun</w:t>
            </w:r>
          </w:p>
        </w:tc>
      </w:tr>
      <w:tr w:rsidRPr="003A31C2" w:rsidR="00657017" w:rsidTr="00657017" w14:paraId="7C6911FC" w14:textId="77777777">
        <w:trPr>
          <w:cantSplit/>
          <w:trHeight w:val="945"/>
        </w:trPr>
        <w:tc>
          <w:tcPr>
            <w:tcW w:w="2835" w:type="dxa"/>
            <w:gridSpan w:val="3"/>
            <w:vMerge/>
            <w:tcBorders>
              <w:left w:val="nil"/>
            </w:tcBorders>
            <w:vAlign w:val="center"/>
          </w:tcPr>
          <w:p w:rsidRPr="003A31C2" w:rsidR="00657017" w:rsidP="00657017" w:rsidRDefault="00657017" w14:paraId="4254666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textDirection w:val="btLr"/>
            <w:vAlign w:val="center"/>
          </w:tcPr>
          <w:p w:rsidRPr="003A31C2" w:rsidR="00657017" w:rsidP="00657017" w:rsidRDefault="00657017" w14:paraId="3AE9B85D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05/09/22</w:t>
            </w:r>
          </w:p>
        </w:tc>
        <w:tc>
          <w:tcPr>
            <w:tcW w:w="295" w:type="dxa"/>
            <w:textDirection w:val="btLr"/>
            <w:vAlign w:val="center"/>
          </w:tcPr>
          <w:p w:rsidRPr="003A31C2" w:rsidR="00657017" w:rsidP="00657017" w:rsidRDefault="00657017" w14:paraId="3352A90B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12/09/22</w:t>
            </w:r>
          </w:p>
        </w:tc>
        <w:tc>
          <w:tcPr>
            <w:tcW w:w="295" w:type="dxa"/>
            <w:textDirection w:val="btLr"/>
            <w:vAlign w:val="center"/>
          </w:tcPr>
          <w:p w:rsidRPr="003A31C2" w:rsidR="00657017" w:rsidP="00657017" w:rsidRDefault="00657017" w14:paraId="052BDBFF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19/09/22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7EA386AC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26/09/22</w:t>
            </w:r>
          </w:p>
        </w:tc>
        <w:tc>
          <w:tcPr>
            <w:tcW w:w="290" w:type="dxa"/>
            <w:textDirection w:val="btLr"/>
            <w:vAlign w:val="center"/>
          </w:tcPr>
          <w:p w:rsidRPr="003A31C2" w:rsidR="00657017" w:rsidP="00657017" w:rsidRDefault="00657017" w14:paraId="627267CC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03/10/22</w:t>
            </w:r>
          </w:p>
        </w:tc>
        <w:tc>
          <w:tcPr>
            <w:tcW w:w="290" w:type="dxa"/>
            <w:textDirection w:val="btLr"/>
            <w:vAlign w:val="center"/>
          </w:tcPr>
          <w:p w:rsidRPr="003A31C2" w:rsidR="00657017" w:rsidP="00657017" w:rsidRDefault="00657017" w14:paraId="5A04EBED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10/10/22</w:t>
            </w:r>
          </w:p>
        </w:tc>
        <w:tc>
          <w:tcPr>
            <w:tcW w:w="290" w:type="dxa"/>
            <w:textDirection w:val="btLr"/>
            <w:vAlign w:val="center"/>
          </w:tcPr>
          <w:p w:rsidRPr="003A31C2" w:rsidR="00657017" w:rsidP="00657017" w:rsidRDefault="00657017" w14:paraId="09DBD5B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17/10/22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51A38A0D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24/10/22</w:t>
            </w:r>
          </w:p>
        </w:tc>
        <w:tc>
          <w:tcPr>
            <w:tcW w:w="293" w:type="dxa"/>
            <w:textDirection w:val="btLr"/>
            <w:vAlign w:val="center"/>
          </w:tcPr>
          <w:p w:rsidRPr="003A31C2" w:rsidR="00657017" w:rsidP="00657017" w:rsidRDefault="00657017" w14:paraId="09F3FF20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31/10/22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708F1F67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07/11/22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3DB495C6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14/11/22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53E2A15F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21/11/22</w:t>
            </w:r>
          </w:p>
        </w:tc>
        <w:tc>
          <w:tcPr>
            <w:tcW w:w="292" w:type="dxa"/>
            <w:textDirection w:val="btLr"/>
            <w:vAlign w:val="center"/>
          </w:tcPr>
          <w:p w:rsidRPr="003A31C2" w:rsidR="00657017" w:rsidP="00657017" w:rsidRDefault="00657017" w14:paraId="3855AE8D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28/11/22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4A16266C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05/12/22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4ECCD6D9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12/12/22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235B25F7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19/12/22</w:t>
            </w:r>
          </w:p>
        </w:tc>
        <w:tc>
          <w:tcPr>
            <w:tcW w:w="292" w:type="dxa"/>
            <w:textDirection w:val="btLr"/>
            <w:vAlign w:val="center"/>
          </w:tcPr>
          <w:p w:rsidRPr="003A31C2" w:rsidR="00657017" w:rsidP="00657017" w:rsidRDefault="00657017" w14:paraId="7ACC341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26/12/22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06F8565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02/01/23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0016042F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09/01/23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67AB1CB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16/01/23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2A7AA288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23/01/23</w:t>
            </w:r>
          </w:p>
        </w:tc>
        <w:tc>
          <w:tcPr>
            <w:tcW w:w="293" w:type="dxa"/>
            <w:textDirection w:val="btLr"/>
            <w:vAlign w:val="center"/>
          </w:tcPr>
          <w:p w:rsidRPr="003A31C2" w:rsidR="00657017" w:rsidP="00657017" w:rsidRDefault="00657017" w14:paraId="3DBA0609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30/01/23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24865DD0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06/02/23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51C9C689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13/02/23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44D244AB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20/02/23</w:t>
            </w:r>
          </w:p>
        </w:tc>
        <w:tc>
          <w:tcPr>
            <w:tcW w:w="292" w:type="dxa"/>
            <w:textDirection w:val="btLr"/>
            <w:vAlign w:val="center"/>
          </w:tcPr>
          <w:p w:rsidRPr="003A31C2" w:rsidR="00657017" w:rsidP="00657017" w:rsidRDefault="00657017" w14:paraId="51A13839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27/02/23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30F6D653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06/03/23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0888EC0C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13/03/23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07D43D30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20/03/23</w:t>
            </w:r>
          </w:p>
        </w:tc>
        <w:tc>
          <w:tcPr>
            <w:tcW w:w="292" w:type="dxa"/>
            <w:textDirection w:val="btLr"/>
            <w:vAlign w:val="center"/>
          </w:tcPr>
          <w:p w:rsidRPr="003A31C2" w:rsidR="00657017" w:rsidP="00657017" w:rsidRDefault="00657017" w14:paraId="743C1015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27/03/23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3F41F7E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03/04/23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60D13A81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10/04/23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55BE46EC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17/04/23</w:t>
            </w:r>
          </w:p>
        </w:tc>
        <w:tc>
          <w:tcPr>
            <w:tcW w:w="292" w:type="dxa"/>
            <w:textDirection w:val="btLr"/>
            <w:vAlign w:val="center"/>
          </w:tcPr>
          <w:p w:rsidRPr="003A31C2" w:rsidR="00657017" w:rsidP="00657017" w:rsidRDefault="00657017" w14:paraId="7FB3A053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24/04/23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291A9321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01/05/23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7B8B1FF1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08/05/23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23556148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15/05/23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1D81BD08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22/05/23</w:t>
            </w:r>
          </w:p>
        </w:tc>
        <w:tc>
          <w:tcPr>
            <w:tcW w:w="296" w:type="dxa"/>
            <w:textDirection w:val="btLr"/>
            <w:vAlign w:val="center"/>
          </w:tcPr>
          <w:p w:rsidRPr="003A31C2" w:rsidR="00657017" w:rsidP="00657017" w:rsidRDefault="00657017" w14:paraId="153DA663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29/05/23</w:t>
            </w:r>
          </w:p>
        </w:tc>
        <w:tc>
          <w:tcPr>
            <w:tcW w:w="294" w:type="dxa"/>
            <w:textDirection w:val="btLr"/>
            <w:vAlign w:val="center"/>
          </w:tcPr>
          <w:p w:rsidRPr="003A31C2" w:rsidR="00657017" w:rsidP="00657017" w:rsidRDefault="00657017" w14:paraId="7924EC91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05/06/23</w:t>
            </w:r>
          </w:p>
        </w:tc>
        <w:tc>
          <w:tcPr>
            <w:tcW w:w="291" w:type="dxa"/>
            <w:textDirection w:val="btLr"/>
            <w:vAlign w:val="center"/>
          </w:tcPr>
          <w:p w:rsidRPr="003A31C2" w:rsidR="00657017" w:rsidP="00657017" w:rsidRDefault="00657017" w14:paraId="18947741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12/06/23</w:t>
            </w:r>
          </w:p>
        </w:tc>
        <w:tc>
          <w:tcPr>
            <w:tcW w:w="257" w:type="dxa"/>
            <w:textDirection w:val="btLr"/>
            <w:vAlign w:val="center"/>
          </w:tcPr>
          <w:p w:rsidRPr="003A31C2" w:rsidR="00657017" w:rsidP="00657017" w:rsidRDefault="00657017" w14:paraId="12AFC6C4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19/06/23</w:t>
            </w:r>
          </w:p>
        </w:tc>
      </w:tr>
      <w:tr w:rsidRPr="003A31C2" w:rsidR="004173CB" w:rsidTr="00657017" w14:paraId="2D23F0B8" w14:textId="77777777">
        <w:trPr>
          <w:trHeight w:val="322"/>
        </w:trPr>
        <w:tc>
          <w:tcPr>
            <w:tcW w:w="2835" w:type="dxa"/>
            <w:gridSpan w:val="3"/>
            <w:vMerge w:val="restart"/>
            <w:vAlign w:val="center"/>
          </w:tcPr>
          <w:p w:rsidRPr="003A31C2" w:rsidR="004173CB" w:rsidP="00657017" w:rsidRDefault="004173CB" w14:paraId="34C68D9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PebblePad Pages </w:t>
            </w:r>
          </w:p>
          <w:p w:rsidR="004173CB" w:rsidP="00227FF7" w:rsidRDefault="004173CB" w14:paraId="074DF79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Pr="003A31C2" w:rsidR="004173CB" w:rsidP="00227FF7" w:rsidRDefault="004173CB" w14:paraId="65E3E702" w14:textId="03B30ED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About Me</w:t>
            </w:r>
          </w:p>
        </w:tc>
        <w:tc>
          <w:tcPr>
            <w:tcW w:w="295" w:type="dxa"/>
            <w:shd w:val="clear" w:color="auto" w:fill="FFFF66"/>
          </w:tcPr>
          <w:p w:rsidRPr="003A31C2" w:rsidR="004173CB" w:rsidP="00657017" w:rsidRDefault="004173CB" w14:paraId="7322184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FFF66"/>
          </w:tcPr>
          <w:p w:rsidRPr="003A31C2" w:rsidR="004173CB" w:rsidP="00657017" w:rsidRDefault="004173CB" w14:paraId="7E0B6DB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FFF66"/>
            <w:vAlign w:val="center"/>
          </w:tcPr>
          <w:p w:rsidRPr="003A31C2" w:rsidR="004173CB" w:rsidP="00657017" w:rsidRDefault="004173CB" w14:paraId="177C9E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22E80D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3B64942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1C94A3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0D596D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F06AF4" w:rsidR="004173CB" w:rsidP="00657017" w:rsidRDefault="004173CB" w14:paraId="3ACAFFC0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HALF TERM</w:t>
            </w:r>
          </w:p>
        </w:tc>
        <w:tc>
          <w:tcPr>
            <w:tcW w:w="293" w:type="dxa"/>
            <w:shd w:val="clear" w:color="auto" w:fill="FFFF66"/>
            <w:vAlign w:val="center"/>
          </w:tcPr>
          <w:p w:rsidRPr="003A31C2" w:rsidR="004173CB" w:rsidP="00657017" w:rsidRDefault="004173CB" w14:paraId="18C2355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6D84A36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47E19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4B00CA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30E284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7D083C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0005D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3A31C2" w:rsidR="004173CB" w:rsidP="00657017" w:rsidRDefault="004173CB" w14:paraId="6915AD67" w14:textId="47E649E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HOLIDAY</w:t>
            </w: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4173CB" w:rsidP="00657017" w:rsidRDefault="004173CB" w14:paraId="7FAA2B2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3E47204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9AD65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C259EE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4173CB" w:rsidP="00657017" w:rsidRDefault="004173CB" w14:paraId="6A4D5B6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34B78E2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0D62A7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F06AF4" w:rsidR="004173CB" w:rsidP="00657017" w:rsidRDefault="004173CB" w14:paraId="3326FF94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HALF TERM</w:t>
            </w:r>
          </w:p>
        </w:tc>
        <w:tc>
          <w:tcPr>
            <w:tcW w:w="292" w:type="dxa"/>
            <w:shd w:val="clear" w:color="auto" w:fill="FFFF66"/>
            <w:vAlign w:val="center"/>
          </w:tcPr>
          <w:p w:rsidRPr="003A31C2" w:rsidR="004173CB" w:rsidP="00657017" w:rsidRDefault="004173CB" w14:paraId="7A27920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5B1A03E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0147F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7D70D44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6C8C4F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3A31C2" w:rsidR="004173CB" w:rsidP="00657017" w:rsidRDefault="004173CB" w14:paraId="5DCA4C81" w14:textId="0F3D7FD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HOLIDAY</w:t>
            </w: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4173CB" w:rsidP="00657017" w:rsidRDefault="004173CB" w14:paraId="34E5D87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70AF15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7CFB4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63C768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89AE36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9134E5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Pr="003A31C2" w:rsidR="004173CB" w:rsidP="00657017" w:rsidRDefault="004173CB" w14:paraId="44B08072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HALF TERM</w:t>
            </w:r>
          </w:p>
        </w:tc>
        <w:tc>
          <w:tcPr>
            <w:tcW w:w="294" w:type="dxa"/>
            <w:shd w:val="clear" w:color="auto" w:fill="FFFF66"/>
            <w:vAlign w:val="center"/>
          </w:tcPr>
          <w:p w:rsidRPr="003A31C2" w:rsidR="004173CB" w:rsidP="00657017" w:rsidRDefault="004173CB" w14:paraId="423C7B6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25568D5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4173CB" w:rsidP="00657017" w:rsidRDefault="004173CB" w14:paraId="0478E63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4173CB" w:rsidTr="00657017" w14:paraId="1EF02AE7" w14:textId="77777777">
        <w:trPr>
          <w:trHeight w:val="322"/>
        </w:trPr>
        <w:tc>
          <w:tcPr>
            <w:tcW w:w="2835" w:type="dxa"/>
            <w:gridSpan w:val="3"/>
            <w:vMerge/>
            <w:vAlign w:val="center"/>
          </w:tcPr>
          <w:p w:rsidRPr="003A31C2" w:rsidR="004173CB" w:rsidP="00657017" w:rsidRDefault="004173CB" w14:paraId="14E3B28D" w14:textId="50804A2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FFF66"/>
          </w:tcPr>
          <w:p w:rsidRPr="003A31C2" w:rsidR="004173CB" w:rsidP="00657017" w:rsidRDefault="004173CB" w14:paraId="7E457F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FFF66"/>
          </w:tcPr>
          <w:p w:rsidRPr="003A31C2" w:rsidR="004173CB" w:rsidP="00657017" w:rsidRDefault="004173CB" w14:paraId="4B2E89C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FFF66"/>
            <w:vAlign w:val="center"/>
          </w:tcPr>
          <w:p w:rsidRPr="003A31C2" w:rsidR="004173CB" w:rsidP="00657017" w:rsidRDefault="004173CB" w14:paraId="536913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1269E6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419711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5B7FD9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4173CB" w:rsidP="00657017" w:rsidRDefault="004173CB" w14:paraId="52BEFB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73CB" w:rsidP="00657017" w:rsidRDefault="004173CB" w14:paraId="03C898AD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FFF66"/>
            <w:vAlign w:val="center"/>
          </w:tcPr>
          <w:p w:rsidRPr="003A31C2" w:rsidR="004173CB" w:rsidP="00657017" w:rsidRDefault="004173CB" w14:paraId="4195CD0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2AE6AD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6E95378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6D80FE9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08B446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70D96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2F638A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:rsidR="004173CB" w:rsidP="00657017" w:rsidRDefault="004173CB" w14:paraId="18D043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4173CB" w:rsidP="00657017" w:rsidRDefault="004173CB" w14:paraId="08CA74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59ECBBB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69E951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36D5C68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4173CB" w:rsidP="00657017" w:rsidRDefault="004173CB" w14:paraId="422D9B6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6AAFBC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72DA6F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73CB" w:rsidP="00657017" w:rsidRDefault="004173CB" w14:paraId="40ED31FE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FFF66"/>
            <w:vAlign w:val="center"/>
          </w:tcPr>
          <w:p w:rsidRPr="003A31C2" w:rsidR="004173CB" w:rsidP="00657017" w:rsidRDefault="004173CB" w14:paraId="66A3C6B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340A8A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368C4E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3556A15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5778752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textDirection w:val="btLr"/>
            <w:vAlign w:val="center"/>
          </w:tcPr>
          <w:p w:rsidR="004173CB" w:rsidP="00657017" w:rsidRDefault="004173CB" w14:paraId="4332236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4173CB" w:rsidP="00657017" w:rsidRDefault="004173CB" w14:paraId="75849A3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4173CB" w:rsidP="00657017" w:rsidRDefault="004173CB" w14:paraId="7B1CA5C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15111B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C5D18C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2A8D1DE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02C01D6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textDirection w:val="btLr"/>
            <w:vAlign w:val="center"/>
          </w:tcPr>
          <w:p w:rsidR="004173CB" w:rsidP="00657017" w:rsidRDefault="004173CB" w14:paraId="1F35AC87" w14:textId="77777777">
            <w:pPr>
              <w:ind w:left="113" w:right="113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shd w:val="clear" w:color="auto" w:fill="FFFF66"/>
            <w:vAlign w:val="center"/>
          </w:tcPr>
          <w:p w:rsidRPr="003A31C2" w:rsidR="004173CB" w:rsidP="00657017" w:rsidRDefault="004173CB" w14:paraId="692866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4173CB" w:rsidP="00657017" w:rsidRDefault="004173CB" w14:paraId="4E015F3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4173CB" w:rsidP="00657017" w:rsidRDefault="004173CB" w14:paraId="25ADFD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1DFB260A" w14:textId="77777777">
        <w:trPr>
          <w:trHeight w:val="322"/>
        </w:trPr>
        <w:tc>
          <w:tcPr>
            <w:tcW w:w="1276" w:type="dxa"/>
            <w:vMerge w:val="restart"/>
            <w:vAlign w:val="center"/>
          </w:tcPr>
          <w:p w:rsidRPr="003A31C2" w:rsidR="00657017" w:rsidP="00657017" w:rsidRDefault="00657017" w14:paraId="56D6938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Key Documents</w:t>
            </w: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00E7070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Autumn</w:t>
            </w:r>
          </w:p>
        </w:tc>
        <w:tc>
          <w:tcPr>
            <w:tcW w:w="295" w:type="dxa"/>
            <w:shd w:val="clear" w:color="auto" w:fill="B4C6E7" w:themeFill="accent1" w:themeFillTint="66"/>
          </w:tcPr>
          <w:p w:rsidRPr="003A31C2" w:rsidR="00657017" w:rsidP="00657017" w:rsidRDefault="00657017" w14:paraId="3A054E9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B4C6E7" w:themeFill="accent1" w:themeFillTint="66"/>
          </w:tcPr>
          <w:p w:rsidRPr="003A31C2" w:rsidR="00657017" w:rsidP="00657017" w:rsidRDefault="00657017" w14:paraId="78A5CA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0B4E0B0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4C0970C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2138FB8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221562F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2981CB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355F78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4069E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CF41EA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C47EFD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EC8CD6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87D52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AC7173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2D264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C6F4C5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4D0DA2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B4F0D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2C4B10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EC90E3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02346E8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080798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BC2CCA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B3295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2E9BB0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5E003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DFE27F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A50D2F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9B99D6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0D84C2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4EFAA2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695E5B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3EDE65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8AA499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7D5B8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22BB8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881D70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48231A5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5B6133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350BBA6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09AE2FD8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46EF039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5A693C9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Spring</w:t>
            </w:r>
          </w:p>
        </w:tc>
        <w:tc>
          <w:tcPr>
            <w:tcW w:w="295" w:type="dxa"/>
          </w:tcPr>
          <w:p w:rsidRPr="003A31C2" w:rsidR="00657017" w:rsidP="00657017" w:rsidRDefault="00657017" w14:paraId="1245BE4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18A077D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5F223D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FA72BD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0B49A91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3E8332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1DFFB65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603DB0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0CF6CC8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3110C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006DF6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2B5464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F555C1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8B9EF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01EA28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24F214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10BBF4F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15B1513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4E86832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961470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3EEC0A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96233E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76D8E8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1012B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4FD2CF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FB375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2B51A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C5848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C78F59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772B2E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646AE0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08EEF0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6759B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8E1AFB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51EA2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3518EF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AE5A3F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06CF401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7D9FC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60B7E3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7F304782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7A6E23A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6E5B4BC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Summer</w:t>
            </w:r>
          </w:p>
        </w:tc>
        <w:tc>
          <w:tcPr>
            <w:tcW w:w="295" w:type="dxa"/>
          </w:tcPr>
          <w:p w:rsidRPr="003A31C2" w:rsidR="00657017" w:rsidP="00657017" w:rsidRDefault="00657017" w14:paraId="3F7730D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5A9890D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9F8D2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9BA29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05DFA8D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05C81D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7EDF11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E47E7D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5795D1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99B0C5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C35E5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ABA4B1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7E062C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639BAC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FBEC89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5215AE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BAA71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4C553F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134266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8B1B2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1418DE9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92032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347DF2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74952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2E66F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D6174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ED0668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BFABB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CF5827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19AF3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308456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600492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2A74613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DC386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11B1D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84DE31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F0EC0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43E8B2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114543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3F027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0501A9" w14:paraId="561DFE65" w14:textId="77777777">
        <w:trPr>
          <w:trHeight w:val="322"/>
        </w:trPr>
        <w:tc>
          <w:tcPr>
            <w:tcW w:w="1276" w:type="dxa"/>
            <w:vMerge w:val="restart"/>
            <w:vAlign w:val="center"/>
          </w:tcPr>
          <w:p w:rsidRPr="003A31C2" w:rsidR="00657017" w:rsidP="00657017" w:rsidRDefault="00657017" w14:paraId="7A34309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Targets</w:t>
            </w: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3F3A41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Personal &amp; Academic</w:t>
            </w:r>
          </w:p>
        </w:tc>
        <w:tc>
          <w:tcPr>
            <w:tcW w:w="295" w:type="dxa"/>
            <w:shd w:val="clear" w:color="auto" w:fill="F7CAAC" w:themeFill="accent2" w:themeFillTint="66"/>
          </w:tcPr>
          <w:p w:rsidRPr="003A31C2" w:rsidR="00657017" w:rsidP="00657017" w:rsidRDefault="00657017" w14:paraId="38E6B12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7CAAC" w:themeFill="accent2" w:themeFillTint="66"/>
          </w:tcPr>
          <w:p w:rsidRPr="003A31C2" w:rsidR="00657017" w:rsidP="00657017" w:rsidRDefault="00657017" w14:paraId="0526409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2789AA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674C33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Pr="003A31C2" w:rsidR="00657017" w:rsidP="00657017" w:rsidRDefault="00657017" w14:paraId="7157B36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4C8A98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C1168B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2EC06B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73CA24E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CF6488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F49F74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3A13A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6B3B54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E23343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797E33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8F3E99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0559D1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F79A8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94F469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1545D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6C941C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91E862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30E433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53476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8AA8D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1F3522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EA418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85C5B9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A328B7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01E404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395E0E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7E0EAD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A9DD81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47743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E75613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8205D5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CA8C5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71AE31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2B4495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96F18F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B06F02" w:rsidTr="00B06F02" w14:paraId="54B510E6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57B53EC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5F36738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Teaching</w:t>
            </w:r>
          </w:p>
        </w:tc>
        <w:tc>
          <w:tcPr>
            <w:tcW w:w="295" w:type="dxa"/>
          </w:tcPr>
          <w:p w:rsidRPr="003A31C2" w:rsidR="00657017" w:rsidP="00657017" w:rsidRDefault="00657017" w14:paraId="46FB831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39E21E1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32AA47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97D5B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692F7FC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E46D46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E4F7A1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A0AA1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74DB4A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BBEA72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C1F066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D44FCE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6AA6E3F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1F8531F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3DB588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0E1086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40CB9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73A17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A9BC4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4DBB2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3B620B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B5010F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9A8135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FFA1C1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914560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6C3522C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D8537F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0AC1C83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729CD2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9AF2F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0CB6EE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76A49F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3A37AF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1B13C7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17692F7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94ED5B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0691C5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7B7096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29452B1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5D9268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45E92273" w14:textId="77777777">
        <w:trPr>
          <w:trHeight w:val="322"/>
        </w:trPr>
        <w:tc>
          <w:tcPr>
            <w:tcW w:w="1276" w:type="dxa"/>
            <w:vMerge w:val="restart"/>
            <w:vAlign w:val="center"/>
          </w:tcPr>
          <w:p w:rsidRPr="003A31C2" w:rsidR="00657017" w:rsidP="00657017" w:rsidRDefault="00657017" w14:paraId="4156184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Progress Review</w:t>
            </w: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1EED412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Review of Progress 1</w:t>
            </w:r>
          </w:p>
        </w:tc>
        <w:tc>
          <w:tcPr>
            <w:tcW w:w="295" w:type="dxa"/>
          </w:tcPr>
          <w:p w:rsidRPr="003A31C2" w:rsidR="00657017" w:rsidP="00657017" w:rsidRDefault="00657017" w14:paraId="0EE8DF8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16D391D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4D8E922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718928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35F3C8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6456AD2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6C3D59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89E92E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675C1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E984C7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3BAEC5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508AC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8DDEC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4CEF7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2F248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3D31B5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4CC496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C2886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9BBC78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3E2F57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54EEB0A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3FB4D1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AC8FFB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C07B8B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F465A7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90A39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8510B7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831760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C899AF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60A1CC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CFF5A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B37616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69FD5A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CD4347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3EDC06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2FAFCF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1C78FD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2FE6B5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0D298A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6A36731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0501A9" w14:paraId="0CA7D456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1BDB765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4D58866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Professional Report 1</w:t>
            </w:r>
          </w:p>
        </w:tc>
        <w:tc>
          <w:tcPr>
            <w:tcW w:w="295" w:type="dxa"/>
          </w:tcPr>
          <w:p w:rsidRPr="003A31C2" w:rsidR="00657017" w:rsidP="00657017" w:rsidRDefault="00657017" w14:paraId="582A10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60B80BE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0FAEB7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CD1D7D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5952DC9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5AE4E27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19D0109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E19879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1474573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4E41E5B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11775E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C13DF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15F4E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05C313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BD866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7E677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F8F8F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18A982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CFB32F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BDEBC5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7AEC4B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606CA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932F4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28A432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3D40545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7F0679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CC311D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28FC3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03EF13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9B94F8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52BF7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32BD42B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1B431A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8E2AE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B508A2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BD1F0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01016D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3448B6E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49EA2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34C535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43BFD5F1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1D898F1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4143CA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Review of Progress 2</w:t>
            </w:r>
          </w:p>
        </w:tc>
        <w:tc>
          <w:tcPr>
            <w:tcW w:w="295" w:type="dxa"/>
          </w:tcPr>
          <w:p w:rsidRPr="003A31C2" w:rsidR="00657017" w:rsidP="00657017" w:rsidRDefault="00657017" w14:paraId="60BEC24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113071C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0A8940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E84CE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58004C4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1E7AF36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6DD92F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FFF52D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119846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AFA3B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CCEC79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3CBAA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7589E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DBD095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81B6E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F69F01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E2BD3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02677E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5771FF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4B6EDA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76C703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BD371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9ADAD6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6E1FE8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6EDED5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0B6DED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290062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A4989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232599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0A460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D2676B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7A4A9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310831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B82C61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2F5BF3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8B66D1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982D9D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3BEC4E4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383913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967F21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0501A9" w14:paraId="1B66C1EF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317F5A1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7DB0E30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Professional Report 2</w:t>
            </w:r>
          </w:p>
        </w:tc>
        <w:tc>
          <w:tcPr>
            <w:tcW w:w="295" w:type="dxa"/>
          </w:tcPr>
          <w:p w:rsidRPr="003A31C2" w:rsidR="00657017" w:rsidP="00657017" w:rsidRDefault="00657017" w14:paraId="06024AE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20FF4A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7CCF0D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E523C6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3E52DA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A14B2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718CA8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D1F8C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0E634E8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2C7D6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78651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6EF90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F86812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61546B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9462E5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46CE6B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0DB16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004A6B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D7D2B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16043A1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3B35804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E875A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9BAA06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7A7AED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46EB1C7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4B0AB9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B3CB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48AFDB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5334774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ECFB2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0F855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1ECFAD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B6090E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2A2E22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DCBBB6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BE13D3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AF5C51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1197BF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59992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6F8D50E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66D91D59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502AB0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10D0BDB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Review of Progress 3</w:t>
            </w:r>
          </w:p>
        </w:tc>
        <w:tc>
          <w:tcPr>
            <w:tcW w:w="295" w:type="dxa"/>
          </w:tcPr>
          <w:p w:rsidRPr="003A31C2" w:rsidR="00657017" w:rsidP="00657017" w:rsidRDefault="00657017" w14:paraId="330C14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717EB4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4D6F6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5B431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4CEB58C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BB915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067F34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8FAC98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28121E9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A2CDCA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618C86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FCE09C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E5A5E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BE65A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F2A38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1D16CE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A4AE93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6E228B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D40DB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C3A7A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A731FA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D93677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AF654B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71BF72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6E629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6E251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35863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0F9BBD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67A6FC9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C3436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A2E92D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77C39F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26D2FB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06F459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670D672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83AA37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C9E39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6D03E2C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92033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736E3AF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0501A9" w14:paraId="455DD6A5" w14:textId="77777777">
        <w:trPr>
          <w:trHeight w:val="322"/>
        </w:trPr>
        <w:tc>
          <w:tcPr>
            <w:tcW w:w="1276" w:type="dxa"/>
            <w:vMerge/>
            <w:vAlign w:val="center"/>
          </w:tcPr>
          <w:p w:rsidRPr="003A31C2" w:rsidR="00657017" w:rsidP="00657017" w:rsidRDefault="00657017" w14:paraId="3247D6D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gridSpan w:val="2"/>
            <w:vAlign w:val="center"/>
          </w:tcPr>
          <w:p w:rsidRPr="003A31C2" w:rsidR="00657017" w:rsidP="00657017" w:rsidRDefault="00657017" w14:paraId="0909EB7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Professional Report 3</w:t>
            </w:r>
          </w:p>
        </w:tc>
        <w:tc>
          <w:tcPr>
            <w:tcW w:w="295" w:type="dxa"/>
          </w:tcPr>
          <w:p w:rsidRPr="003A31C2" w:rsidR="00657017" w:rsidP="00657017" w:rsidRDefault="00657017" w14:paraId="5C9A391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238E49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4B055B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BD631B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033D1AB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5A366F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562D10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AFA426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1DD328B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CCC0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20A82C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847D2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66919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90CABD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62A3F6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DD072B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0CDDE2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4D13C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A03AC5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9F779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75F51D7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7785BA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F613EE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0B816D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150080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651901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210E8F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DC63CC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9173B9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B5710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625264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A3B85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874FA3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2AB0E34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5F0B206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E82AC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DBDCF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shd w:val="clear" w:color="auto" w:fill="auto"/>
            <w:vAlign w:val="center"/>
          </w:tcPr>
          <w:p w:rsidRPr="003A31C2" w:rsidR="00657017" w:rsidP="00657017" w:rsidRDefault="00657017" w14:paraId="45D6548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A75AFF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FEC3FF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2D40DC93" w14:textId="77777777">
        <w:trPr>
          <w:trHeight w:val="322"/>
        </w:trPr>
        <w:tc>
          <w:tcPr>
            <w:tcW w:w="2835" w:type="dxa"/>
            <w:gridSpan w:val="3"/>
            <w:vAlign w:val="center"/>
          </w:tcPr>
          <w:p w:rsidRPr="003A31C2" w:rsidR="00657017" w:rsidP="00657017" w:rsidRDefault="00657017" w14:paraId="3C00467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Teaching Hours Log</w:t>
            </w:r>
          </w:p>
        </w:tc>
        <w:tc>
          <w:tcPr>
            <w:tcW w:w="295" w:type="dxa"/>
          </w:tcPr>
          <w:p w:rsidRPr="003A31C2" w:rsidR="00657017" w:rsidP="00657017" w:rsidRDefault="00657017" w14:paraId="719C2AD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0F24F56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17E7C60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1A542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BE1E81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1490CDD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12364A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7C7ED8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5BF0E7D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3FB87C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39511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8DE48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287C40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7915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092822A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3C73A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D0C45C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ADD600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9B893C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90A007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3FC1113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CBEADC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6A1E28C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20F20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39646FA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1C09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7B85B8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69CD08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18F83C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641976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D5A523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2D0FDA6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4394DA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5658D3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3E62BC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002A33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E1051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shd w:val="clear" w:color="auto" w:fill="C5E0B3" w:themeFill="accent6" w:themeFillTint="66"/>
            <w:vAlign w:val="center"/>
          </w:tcPr>
          <w:p w:rsidRPr="003A31C2" w:rsidR="00657017" w:rsidP="00657017" w:rsidRDefault="00657017" w14:paraId="030E96B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1B7927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5A7A9F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A9085A" w:rsidTr="00A9085A" w14:paraId="49848B53" w14:textId="77777777">
        <w:trPr>
          <w:trHeight w:val="322"/>
        </w:trPr>
        <w:tc>
          <w:tcPr>
            <w:tcW w:w="2127" w:type="dxa"/>
            <w:gridSpan w:val="2"/>
            <w:vMerge w:val="restart"/>
            <w:vAlign w:val="center"/>
          </w:tcPr>
          <w:p w:rsidRPr="003A31C2" w:rsidR="00657017" w:rsidP="00657017" w:rsidRDefault="00657017" w14:paraId="2C5ABD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A31C2">
              <w:rPr>
                <w:rFonts w:ascii="Arial" w:hAnsi="Arial" w:cs="Arial"/>
                <w:sz w:val="12"/>
                <w:szCs w:val="12"/>
              </w:rPr>
              <w:t>Lesson Plans &amp; Observation Forms</w:t>
            </w:r>
          </w:p>
        </w:tc>
        <w:tc>
          <w:tcPr>
            <w:tcW w:w="708" w:type="dxa"/>
            <w:vAlign w:val="center"/>
          </w:tcPr>
          <w:p w:rsidRPr="003A31C2" w:rsidR="00657017" w:rsidP="00657017" w:rsidRDefault="00657017" w14:paraId="30306FD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Tutor</w:t>
            </w:r>
          </w:p>
        </w:tc>
        <w:tc>
          <w:tcPr>
            <w:tcW w:w="295" w:type="dxa"/>
          </w:tcPr>
          <w:p w:rsidRPr="003A31C2" w:rsidR="00657017" w:rsidP="00657017" w:rsidRDefault="00657017" w14:paraId="4D3F431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0EFD240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05C824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7FFA8A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45F6D3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291BFF5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321F3E1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39CD2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6231B40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27D3480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6F7F213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7B2916C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725D047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7580965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6114EE2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B0171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163E7E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70C4F9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4FA4F9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071598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6291BD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0C1D5A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5D2BF1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9E012C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243D763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64EC399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556A8FD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741C8B6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061D1B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5AF2E3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4C8D3B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612E25C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426B56C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DBDBDB" w:themeFill="accent3" w:themeFillTint="66"/>
            <w:vAlign w:val="center"/>
          </w:tcPr>
          <w:p w:rsidRPr="003A31C2" w:rsidR="00657017" w:rsidP="00657017" w:rsidRDefault="00657017" w14:paraId="2AEDA95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A86A1F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A01148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67DE3C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1698F80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56F119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1035FF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0501A9" w:rsidTr="00A9085A" w14:paraId="08979D70" w14:textId="77777777">
        <w:trPr>
          <w:trHeight w:val="322"/>
        </w:trPr>
        <w:tc>
          <w:tcPr>
            <w:tcW w:w="2127" w:type="dxa"/>
            <w:gridSpan w:val="2"/>
            <w:vMerge/>
            <w:vAlign w:val="center"/>
          </w:tcPr>
          <w:p w:rsidRPr="003A31C2" w:rsidR="00657017" w:rsidP="00657017" w:rsidRDefault="00657017" w14:paraId="7CE1C2C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Align w:val="center"/>
          </w:tcPr>
          <w:p w:rsidRPr="003A31C2" w:rsidR="00657017" w:rsidP="00657017" w:rsidRDefault="00657017" w14:paraId="7BF9F4A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Mentor</w:t>
            </w:r>
          </w:p>
        </w:tc>
        <w:tc>
          <w:tcPr>
            <w:tcW w:w="295" w:type="dxa"/>
          </w:tcPr>
          <w:p w:rsidRPr="003A31C2" w:rsidR="00657017" w:rsidP="00657017" w:rsidRDefault="00657017" w14:paraId="3F2C8D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2B3B77A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36B0E3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0C99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4756E3C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6B6E15E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94AFE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CFF6A7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7DA44C0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30622A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3D6C46C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DE4C9A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4D1A4D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509517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5187393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BAADD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50FC87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98AB6D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5994BA0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39B0B43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AFEABD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713861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30AF2A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60C88A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69E426A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0AC557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1E56E2C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6461F7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4B32F7A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D534AB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F66E7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29C4B9D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B4C6E7" w:themeFill="accent1" w:themeFillTint="66"/>
            <w:vAlign w:val="center"/>
          </w:tcPr>
          <w:p w:rsidRPr="003A31C2" w:rsidR="00657017" w:rsidP="00657017" w:rsidRDefault="00657017" w14:paraId="7B191AA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D1F89E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DFB114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3D1C16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50F48D1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50D67A8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F26B96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1BA449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657017" w14:paraId="315046E4" w14:textId="77777777">
        <w:trPr>
          <w:trHeight w:val="322"/>
        </w:trPr>
        <w:tc>
          <w:tcPr>
            <w:tcW w:w="2835" w:type="dxa"/>
            <w:gridSpan w:val="3"/>
            <w:vAlign w:val="center"/>
          </w:tcPr>
          <w:p w:rsidRPr="003A31C2" w:rsidR="00657017" w:rsidP="00657017" w:rsidRDefault="00657017" w14:paraId="3B7F889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Professional Discussions</w:t>
            </w:r>
          </w:p>
        </w:tc>
        <w:tc>
          <w:tcPr>
            <w:tcW w:w="295" w:type="dxa"/>
            <w:shd w:val="clear" w:color="auto" w:fill="auto"/>
          </w:tcPr>
          <w:p w:rsidRPr="003A31C2" w:rsidR="00657017" w:rsidP="00657017" w:rsidRDefault="00657017" w14:paraId="26A8A7F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2F4123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1080EB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D2A9EF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7211AA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5C08905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F958C3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7308EB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CE0DF6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39E8084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15916D2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715F6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09955A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4576E76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D97C25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2085E3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613950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495C6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16B997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7EC2CB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1A7C86A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6469F8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E62658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FDE502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EB4B2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523ED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7E5EAF4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176B5D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122A055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11BC27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50FFD2E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14ABE0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2B68479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A9039A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6A00F5C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1E0B7B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4F5CA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shd w:val="clear" w:color="auto" w:fill="F7CAAC" w:themeFill="accent2" w:themeFillTint="66"/>
            <w:vAlign w:val="center"/>
          </w:tcPr>
          <w:p w:rsidRPr="003A31C2" w:rsidR="00657017" w:rsidP="00657017" w:rsidRDefault="00657017" w14:paraId="4468EEA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8982535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4FD81F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657017" w:rsidTr="00D07A2D" w14:paraId="20FC892D" w14:textId="77777777">
        <w:trPr>
          <w:trHeight w:val="322"/>
        </w:trPr>
        <w:tc>
          <w:tcPr>
            <w:tcW w:w="2835" w:type="dxa"/>
            <w:gridSpan w:val="3"/>
            <w:vAlign w:val="center"/>
          </w:tcPr>
          <w:p w:rsidRPr="003A31C2" w:rsidR="00657017" w:rsidP="00657017" w:rsidRDefault="00657017" w14:paraId="6FBC56B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Subject Specialism Audit</w:t>
            </w:r>
          </w:p>
        </w:tc>
        <w:tc>
          <w:tcPr>
            <w:tcW w:w="295" w:type="dxa"/>
          </w:tcPr>
          <w:p w:rsidRPr="003A31C2" w:rsidR="00657017" w:rsidP="00657017" w:rsidRDefault="00657017" w14:paraId="2757AC0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696F8AF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7734152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41D56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148E85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3AA3E89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3D1E12E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45C867B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3440712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7411D6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811385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17ABC94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3455C14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657017" w:rsidP="00657017" w:rsidRDefault="00657017" w14:paraId="58E4666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657017" w:rsidP="00657017" w:rsidRDefault="00657017" w14:paraId="4D3984A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2A3424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C32737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76835AC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83DEB3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A74967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15BDEB2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31F3751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657017" w:rsidP="00657017" w:rsidRDefault="00657017" w14:paraId="63E09E9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B31FF5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081EAF8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C40F4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02E956D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4CB61FC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Pr="003A31C2" w:rsidR="00657017" w:rsidP="00657017" w:rsidRDefault="00657017" w14:paraId="01EEA1D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3AC37F9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657017" w:rsidP="00657017" w:rsidRDefault="00657017" w14:paraId="7902661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6C13BE4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C78552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F66C60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auto"/>
            <w:vAlign w:val="center"/>
          </w:tcPr>
          <w:p w:rsidRPr="003A31C2" w:rsidR="00657017" w:rsidP="00657017" w:rsidRDefault="00657017" w14:paraId="64C6E73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FF66"/>
            <w:vAlign w:val="center"/>
          </w:tcPr>
          <w:p w:rsidRPr="003A31C2" w:rsidR="00657017" w:rsidP="00657017" w:rsidRDefault="00657017" w14:paraId="3DA1BE9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1197FE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4A4B5FC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8A575D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0EA6685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Pr="003A31C2" w:rsidR="00D07A2D" w:rsidTr="00D07A2D" w14:paraId="128F1421" w14:textId="77777777">
        <w:trPr>
          <w:trHeight w:val="322"/>
        </w:trPr>
        <w:tc>
          <w:tcPr>
            <w:tcW w:w="2835" w:type="dxa"/>
            <w:gridSpan w:val="3"/>
            <w:vAlign w:val="center"/>
          </w:tcPr>
          <w:p w:rsidR="00657017" w:rsidP="00657017" w:rsidRDefault="00657017" w14:paraId="13273B1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Reflective Journal</w:t>
            </w:r>
          </w:p>
        </w:tc>
        <w:tc>
          <w:tcPr>
            <w:tcW w:w="295" w:type="dxa"/>
            <w:shd w:val="clear" w:color="auto" w:fill="FFE599" w:themeFill="accent4" w:themeFillTint="66"/>
          </w:tcPr>
          <w:p w:rsidRPr="003A31C2" w:rsidR="00657017" w:rsidP="00657017" w:rsidRDefault="00657017" w14:paraId="6312E6F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</w:tcPr>
          <w:p w:rsidRPr="003A31C2" w:rsidR="00657017" w:rsidP="00657017" w:rsidRDefault="00657017" w14:paraId="6732F34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5" w:type="dxa"/>
            <w:vAlign w:val="center"/>
          </w:tcPr>
          <w:p w:rsidRPr="003A31C2" w:rsidR="00657017" w:rsidP="00657017" w:rsidRDefault="00657017" w14:paraId="28AD01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1016E9F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5A1B900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6E709BA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0" w:type="dxa"/>
            <w:vAlign w:val="center"/>
          </w:tcPr>
          <w:p w:rsidRPr="003A31C2" w:rsidR="00657017" w:rsidP="00657017" w:rsidRDefault="00657017" w14:paraId="71104A54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190071A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4115C8B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7BC32B7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9684E07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0186208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1199FD6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5B9A70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EDA799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3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2E774F8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3233A8D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02E0368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6E99131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017E33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" w:type="dxa"/>
            <w:vAlign w:val="center"/>
          </w:tcPr>
          <w:p w:rsidRPr="003A31C2" w:rsidR="00657017" w:rsidP="00657017" w:rsidRDefault="00657017" w14:paraId="61930D0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6166E68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43A6EEC9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762366C3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472A4D90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3CEE5791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1EA22FB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4F0E4C3D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vAlign w:val="center"/>
          </w:tcPr>
          <w:p w:rsidRPr="003A31C2" w:rsidR="00657017" w:rsidP="00657017" w:rsidRDefault="00657017" w14:paraId="728F8D2F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2" w:type="dxa"/>
            <w:gridSpan w:val="2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082839C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0A3DBBA6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7D548AC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2F5D96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34632648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vAlign w:val="center"/>
          </w:tcPr>
          <w:p w:rsidRPr="003A31C2" w:rsidR="00657017" w:rsidP="00657017" w:rsidRDefault="00657017" w14:paraId="5AC06F12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2371FA5B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6" w:type="dxa"/>
            <w:vMerge/>
            <w:shd w:val="clear" w:color="auto" w:fill="D9D9D9" w:themeFill="background1" w:themeFillShade="D9"/>
            <w:vAlign w:val="center"/>
          </w:tcPr>
          <w:p w:rsidRPr="003A31C2" w:rsidR="00657017" w:rsidP="00657017" w:rsidRDefault="00657017" w14:paraId="669E2F5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4" w:type="dxa"/>
            <w:vAlign w:val="center"/>
          </w:tcPr>
          <w:p w:rsidRPr="003A31C2" w:rsidR="00657017" w:rsidP="00657017" w:rsidRDefault="00657017" w14:paraId="5D8B75AC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1" w:type="dxa"/>
            <w:shd w:val="clear" w:color="auto" w:fill="FFE599" w:themeFill="accent4" w:themeFillTint="66"/>
            <w:vAlign w:val="center"/>
          </w:tcPr>
          <w:p w:rsidRPr="003A31C2" w:rsidR="00657017" w:rsidP="00657017" w:rsidRDefault="00657017" w14:paraId="4A2E297E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7" w:type="dxa"/>
            <w:vAlign w:val="center"/>
          </w:tcPr>
          <w:p w:rsidRPr="003A31C2" w:rsidR="00657017" w:rsidP="00657017" w:rsidRDefault="00657017" w14:paraId="67FA90BA" w14:textId="7777777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7E7565" w:rsidP="007E7565" w:rsidRDefault="007E7565" w14:paraId="3AA13463" w14:textId="159C90EC"/>
    <w:sectPr w:rsidR="007E7565" w:rsidSect="00F06AF4">
      <w:pgSz w:w="15840" w:h="12240" w:orient="landscape"/>
      <w:pgMar w:top="709" w:right="672" w:bottom="568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65"/>
    <w:rsid w:val="000501A9"/>
    <w:rsid w:val="00080F9C"/>
    <w:rsid w:val="001377B9"/>
    <w:rsid w:val="00267220"/>
    <w:rsid w:val="00280994"/>
    <w:rsid w:val="002D69B5"/>
    <w:rsid w:val="002F14CA"/>
    <w:rsid w:val="003A31C2"/>
    <w:rsid w:val="004173CB"/>
    <w:rsid w:val="004F6259"/>
    <w:rsid w:val="0061079F"/>
    <w:rsid w:val="00641256"/>
    <w:rsid w:val="00657017"/>
    <w:rsid w:val="00764EA8"/>
    <w:rsid w:val="007E7565"/>
    <w:rsid w:val="00991655"/>
    <w:rsid w:val="00A9085A"/>
    <w:rsid w:val="00AC1C96"/>
    <w:rsid w:val="00B06F02"/>
    <w:rsid w:val="00BA1D05"/>
    <w:rsid w:val="00CC482F"/>
    <w:rsid w:val="00D07A2D"/>
    <w:rsid w:val="00DC385B"/>
    <w:rsid w:val="00F0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E7BD"/>
  <w15:chartTrackingRefBased/>
  <w15:docId w15:val="{A9C61C58-CB7F-4B8A-80DC-13F533A8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21B51BABF7540A860EBACCFE278EC" ma:contentTypeVersion="12" ma:contentTypeDescription="Create a new document." ma:contentTypeScope="" ma:versionID="318fae633fa6c334cc05f2e6d7d7342d">
  <xsd:schema xmlns:xsd="http://www.w3.org/2001/XMLSchema" xmlns:xs="http://www.w3.org/2001/XMLSchema" xmlns:p="http://schemas.microsoft.com/office/2006/metadata/properties" xmlns:ns3="b51fd314-749b-45cc-bc5c-ce154a234ff6" xmlns:ns4="cde30be0-a81d-4db6-bbbe-f3d3ef67b0f3" targetNamespace="http://schemas.microsoft.com/office/2006/metadata/properties" ma:root="true" ma:fieldsID="061ad763af56250479ddcdcf157e4c75" ns3:_="" ns4:_="">
    <xsd:import namespace="b51fd314-749b-45cc-bc5c-ce154a234ff6"/>
    <xsd:import namespace="cde30be0-a81d-4db6-bbbe-f3d3ef67b0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fd314-749b-45cc-bc5c-ce154a234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30be0-a81d-4db6-bbbe-f3d3ef67b0f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32738-CEFB-4212-AA4C-118FB8D5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fd314-749b-45cc-bc5c-ce154a234ff6"/>
    <ds:schemaRef ds:uri="cde30be0-a81d-4db6-bbbe-f3d3ef67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90257-E2E4-4C59-909D-0605201611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EC7E15-E002-4078-B95D-EE05B01DFF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PGFE 3000 Gantt Timeline  Checklist_FINAL</dc:title>
  <dc:subject>
  </dc:subject>
  <dc:creator>Mike Tyler</dc:creator>
  <cp:keywords>
  </cp:keywords>
  <dc:description>
  </dc:description>
  <cp:lastModifiedBy>Andrew Jones</cp:lastModifiedBy>
  <cp:revision>2</cp:revision>
  <dcterms:created xsi:type="dcterms:W3CDTF">2023-02-17T12:27:00Z</dcterms:created>
  <dcterms:modified xsi:type="dcterms:W3CDTF">2023-02-27T16:00:57Z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0x01010072721B51BABF7540A860EBACCFE278EC</vt:lpwstr>
  </property>
</Properties>
</file>