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2F9DF" w14:textId="77777777" w:rsidR="00360BC8" w:rsidRDefault="00360BC8">
      <w:r>
        <w:rPr>
          <w:noProof/>
          <w:lang w:eastAsia="en-GB"/>
        </w:rPr>
        <w:drawing>
          <wp:inline distT="0" distB="0" distL="0" distR="0" wp14:anchorId="357E9930" wp14:editId="54C78F7E">
            <wp:extent cx="2457450" cy="733425"/>
            <wp:effectExtent l="19050" t="0" r="0" b="0"/>
            <wp:docPr id="2" name="Picture 1" descr="2D_blac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D_black_300dp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28CE15" w14:textId="77777777" w:rsidR="00C27631" w:rsidRDefault="00C27631"/>
    <w:p w14:paraId="4176CF06" w14:textId="77777777" w:rsidR="0083180F" w:rsidRDefault="0083180F">
      <w:pPr>
        <w:rPr>
          <w:rFonts w:ascii="Arial" w:hAnsi="Arial" w:cs="Arial"/>
          <w:b/>
          <w:sz w:val="24"/>
          <w:szCs w:val="24"/>
        </w:rPr>
      </w:pPr>
    </w:p>
    <w:p w14:paraId="05F0F964" w14:textId="29C2E8B5" w:rsidR="00360BC8" w:rsidRDefault="00617219">
      <w:pPr>
        <w:rPr>
          <w:rFonts w:ascii="Arial" w:hAnsi="Arial" w:cs="Arial"/>
          <w:b/>
          <w:sz w:val="24"/>
          <w:szCs w:val="24"/>
        </w:rPr>
      </w:pPr>
      <w:r w:rsidRPr="00617219">
        <w:rPr>
          <w:rFonts w:ascii="Arial" w:hAnsi="Arial" w:cs="Arial"/>
          <w:b/>
          <w:sz w:val="24"/>
          <w:szCs w:val="24"/>
        </w:rPr>
        <w:t xml:space="preserve">APPG FORM </w:t>
      </w:r>
      <w:r w:rsidR="009C1D01">
        <w:rPr>
          <w:rFonts w:ascii="Arial" w:hAnsi="Arial" w:cs="Arial"/>
          <w:b/>
          <w:sz w:val="24"/>
          <w:szCs w:val="24"/>
        </w:rPr>
        <w:t>2</w:t>
      </w:r>
      <w:r w:rsidRPr="00617219">
        <w:rPr>
          <w:rFonts w:ascii="Arial" w:hAnsi="Arial" w:cs="Arial"/>
          <w:b/>
          <w:sz w:val="24"/>
          <w:szCs w:val="24"/>
        </w:rPr>
        <w:t>: Request for Course Closure or Suspension</w:t>
      </w:r>
    </w:p>
    <w:p w14:paraId="089C2D80" w14:textId="1BB88EB8" w:rsidR="00617219" w:rsidRDefault="00A95F0F">
      <w:pPr>
        <w:contextualSpacing/>
        <w:rPr>
          <w:rFonts w:ascii="Arial" w:eastAsia="Calibri" w:hAnsi="Arial" w:cs="Arial"/>
          <w:sz w:val="22"/>
          <w:szCs w:val="22"/>
        </w:rPr>
      </w:pPr>
      <w:r w:rsidRPr="00410E51">
        <w:rPr>
          <w:rFonts w:ascii="Arial" w:eastAsia="Calibri" w:hAnsi="Arial" w:cs="Arial"/>
          <w:sz w:val="22"/>
          <w:szCs w:val="22"/>
        </w:rPr>
        <w:t xml:space="preserve">To be read in conjunction with the </w:t>
      </w:r>
      <w:hyperlink r:id="rId11" w:history="1">
        <w:r w:rsidRPr="00507F45">
          <w:rPr>
            <w:rStyle w:val="Hyperlink"/>
            <w:rFonts w:ascii="Arial" w:hAnsi="Arial" w:cs="Arial"/>
            <w:sz w:val="22"/>
            <w:szCs w:val="22"/>
          </w:rPr>
          <w:t>Procedures for Course Closure, Suspension and Significant Change</w:t>
        </w:r>
      </w:hyperlink>
      <w:r w:rsidR="00283CD4">
        <w:rPr>
          <w:rFonts w:ascii="Arial" w:hAnsi="Arial" w:cs="Arial"/>
          <w:sz w:val="22"/>
          <w:szCs w:val="22"/>
        </w:rPr>
        <w:t xml:space="preserve"> </w:t>
      </w:r>
      <w:r w:rsidRPr="00A95F0F">
        <w:rPr>
          <w:rFonts w:ascii="Arial" w:eastAsia="Calibri" w:hAnsi="Arial" w:cs="Arial"/>
          <w:sz w:val="22"/>
          <w:szCs w:val="22"/>
        </w:rPr>
        <w:t>and to be completed by the School</w:t>
      </w:r>
      <w:r w:rsidR="00054C4D">
        <w:rPr>
          <w:rFonts w:ascii="Arial" w:eastAsia="Calibri" w:hAnsi="Arial" w:cs="Arial"/>
          <w:sz w:val="22"/>
          <w:szCs w:val="22"/>
        </w:rPr>
        <w:t>/Institute</w:t>
      </w:r>
      <w:r w:rsidRPr="00A95F0F">
        <w:rPr>
          <w:rFonts w:ascii="Arial" w:eastAsia="Calibri" w:hAnsi="Arial" w:cs="Arial"/>
          <w:sz w:val="22"/>
          <w:szCs w:val="22"/>
        </w:rPr>
        <w:t xml:space="preserve"> making the request</w:t>
      </w:r>
    </w:p>
    <w:p w14:paraId="27F740BA" w14:textId="77777777" w:rsidR="007E6331" w:rsidRPr="00A95F0F" w:rsidRDefault="007E6331">
      <w:pPr>
        <w:contextualSpacing/>
        <w:rPr>
          <w:rFonts w:ascii="Arial" w:eastAsia="Calibri" w:hAnsi="Arial" w:cs="Arial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9"/>
        <w:gridCol w:w="31"/>
        <w:gridCol w:w="5528"/>
      </w:tblGrid>
      <w:tr w:rsidR="008270F0" w:rsidRPr="00A46ED7" w14:paraId="7A593B24" w14:textId="77777777" w:rsidTr="00C27631"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6A8A3581" w14:textId="77777777" w:rsidR="008270F0" w:rsidRPr="00A46ED7" w:rsidRDefault="008270F0">
            <w:pPr>
              <w:pStyle w:val="BodyText3"/>
              <w:rPr>
                <w:rFonts w:cs="Arial"/>
                <w:szCs w:val="22"/>
              </w:rPr>
            </w:pPr>
          </w:p>
        </w:tc>
        <w:tc>
          <w:tcPr>
            <w:tcW w:w="5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383EF" w14:textId="77777777" w:rsidR="008270F0" w:rsidRPr="00A46ED7" w:rsidRDefault="008270F0" w:rsidP="00CA77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E6331" w:rsidRPr="00A46ED7" w14:paraId="04344EC9" w14:textId="77777777" w:rsidTr="00FB1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14:paraId="2F4D7294" w14:textId="43938F54" w:rsidR="007E6331" w:rsidRPr="00A46ED7" w:rsidRDefault="007E6331" w:rsidP="00FB1EC4">
            <w:pPr>
              <w:spacing w:before="120" w:after="120"/>
              <w:ind w:left="459" w:hanging="459"/>
              <w:rPr>
                <w:rFonts w:ascii="Arial" w:hAnsi="Arial" w:cs="Arial"/>
                <w:iCs/>
                <w:sz w:val="22"/>
                <w:szCs w:val="22"/>
              </w:rPr>
            </w:pPr>
            <w:r w:rsidRPr="00A46ED7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A46ED7">
              <w:rPr>
                <w:rFonts w:ascii="Arial" w:hAnsi="Arial" w:cs="Arial"/>
                <w:b/>
                <w:sz w:val="22"/>
                <w:szCs w:val="22"/>
              </w:rPr>
              <w:tab/>
              <w:t>School</w:t>
            </w:r>
            <w:r w:rsidR="00054C4D">
              <w:rPr>
                <w:rFonts w:ascii="Arial" w:hAnsi="Arial" w:cs="Arial"/>
                <w:b/>
                <w:sz w:val="22"/>
                <w:szCs w:val="22"/>
              </w:rPr>
              <w:t xml:space="preserve">/Institute </w:t>
            </w:r>
            <w:r w:rsidR="00A46ED7">
              <w:rPr>
                <w:rFonts w:ascii="Arial" w:hAnsi="Arial" w:cs="Arial"/>
                <w:iCs/>
                <w:sz w:val="22"/>
                <w:szCs w:val="22"/>
              </w:rPr>
              <w:t>(</w:t>
            </w:r>
            <w:r w:rsidR="00054C4D">
              <w:rPr>
                <w:rFonts w:ascii="Arial" w:hAnsi="Arial" w:cs="Arial"/>
                <w:iCs/>
                <w:sz w:val="22"/>
                <w:szCs w:val="22"/>
              </w:rPr>
              <w:t xml:space="preserve">and </w:t>
            </w:r>
            <w:r w:rsidRPr="00A46ED7">
              <w:rPr>
                <w:rFonts w:ascii="Arial" w:hAnsi="Arial" w:cs="Arial"/>
                <w:iCs/>
                <w:sz w:val="22"/>
                <w:szCs w:val="22"/>
              </w:rPr>
              <w:t>Academic Partner, if relevant)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526F" w14:textId="77777777" w:rsidR="007E6331" w:rsidRPr="00A46ED7" w:rsidRDefault="007E6331" w:rsidP="00FB1EC4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5ABE00" w14:textId="136A9BD5" w:rsidR="007E6331" w:rsidRPr="00E15CF0" w:rsidRDefault="007E6331" w:rsidP="007E6331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7E6331" w:rsidRPr="00A46ED7" w14:paraId="26BEA4C4" w14:textId="77777777" w:rsidTr="00FB1EC4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5E37E336" w14:textId="52EF35F1" w:rsidR="007E6331" w:rsidRPr="00A46ED7" w:rsidRDefault="007E6331" w:rsidP="00FB1EC4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A46ED7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A46ED7">
              <w:rPr>
                <w:rFonts w:ascii="Arial" w:hAnsi="Arial" w:cs="Arial"/>
                <w:b/>
                <w:sz w:val="22"/>
                <w:szCs w:val="22"/>
              </w:rPr>
              <w:tab/>
              <w:t xml:space="preserve">Course </w:t>
            </w:r>
            <w:r w:rsidRPr="00A46ED7">
              <w:rPr>
                <w:rFonts w:ascii="Arial" w:hAnsi="Arial" w:cs="Arial"/>
                <w:iCs/>
                <w:sz w:val="22"/>
                <w:szCs w:val="22"/>
              </w:rPr>
              <w:t>(please provide full course title to which this request relates)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66F6" w14:textId="77777777" w:rsidR="007E6331" w:rsidRPr="00A46ED7" w:rsidRDefault="007E6331" w:rsidP="00FB1EC4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7E674A" w14:textId="28651CAB" w:rsidR="007E6331" w:rsidRPr="00E15CF0" w:rsidRDefault="007E6331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25"/>
        <w:gridCol w:w="2302"/>
        <w:gridCol w:w="425"/>
        <w:gridCol w:w="2376"/>
      </w:tblGrid>
      <w:tr w:rsidR="00C7674E" w:rsidRPr="00A46ED7" w14:paraId="3C59DAC7" w14:textId="77777777" w:rsidTr="00FB1EC4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7F8E8D4E" w14:textId="5B7AE767" w:rsidR="00C7674E" w:rsidRPr="00A46ED7" w:rsidRDefault="007E6331" w:rsidP="007E6331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A46ED7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C7674E" w:rsidRPr="00A46ED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C7674E" w:rsidRPr="00A46ED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46ED7">
              <w:rPr>
                <w:rFonts w:ascii="Arial" w:hAnsi="Arial" w:cs="Arial"/>
                <w:b/>
                <w:sz w:val="22"/>
                <w:szCs w:val="22"/>
              </w:rPr>
              <w:t>This request relates to</w:t>
            </w:r>
            <w:r w:rsidR="00C7674E" w:rsidRPr="00A46E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7674E" w:rsidRPr="00A46ED7">
              <w:rPr>
                <w:rFonts w:ascii="Arial" w:hAnsi="Arial" w:cs="Arial"/>
                <w:bCs/>
                <w:iCs/>
                <w:sz w:val="22"/>
                <w:szCs w:val="22"/>
              </w:rPr>
              <w:t>(please select)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CFE9FE" w14:textId="77777777" w:rsidR="00C7674E" w:rsidRPr="00A46ED7" w:rsidRDefault="00054C4D" w:rsidP="00FB1E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4037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4E" w:rsidRPr="00A46E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641B" w14:textId="4C31FF48" w:rsidR="00C7674E" w:rsidRPr="00A46ED7" w:rsidRDefault="007E6331" w:rsidP="00FB1E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46ED7">
              <w:rPr>
                <w:rFonts w:ascii="Arial" w:hAnsi="Arial" w:cs="Arial"/>
                <w:sz w:val="22"/>
                <w:szCs w:val="22"/>
              </w:rPr>
              <w:t>Course Closure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1D2770" w14:textId="77777777" w:rsidR="00C7674E" w:rsidRPr="00A46ED7" w:rsidRDefault="00054C4D" w:rsidP="00FB1E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1969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4E" w:rsidRPr="00A46E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E667" w14:textId="1C38A800" w:rsidR="00C7674E" w:rsidRPr="00A46ED7" w:rsidRDefault="007E6331" w:rsidP="00FB1E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46ED7">
              <w:rPr>
                <w:rFonts w:ascii="Arial" w:hAnsi="Arial" w:cs="Arial"/>
                <w:sz w:val="22"/>
                <w:szCs w:val="22"/>
              </w:rPr>
              <w:t>Course Suspension</w:t>
            </w:r>
          </w:p>
        </w:tc>
      </w:tr>
    </w:tbl>
    <w:p w14:paraId="391F771E" w14:textId="12276C10" w:rsidR="00C7674E" w:rsidRPr="00E15CF0" w:rsidRDefault="00C7674E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2727"/>
        <w:gridCol w:w="2801"/>
      </w:tblGrid>
      <w:tr w:rsidR="00EC7ECD" w:rsidRPr="00A46ED7" w14:paraId="32A776E9" w14:textId="77777777" w:rsidTr="00510D81">
        <w:tc>
          <w:tcPr>
            <w:tcW w:w="4820" w:type="dxa"/>
            <w:vMerge w:val="restart"/>
            <w:tcBorders>
              <w:right w:val="single" w:sz="4" w:space="0" w:color="auto"/>
            </w:tcBorders>
            <w:shd w:val="clear" w:color="auto" w:fill="E6E6E6"/>
          </w:tcPr>
          <w:p w14:paraId="7614599E" w14:textId="201675E7" w:rsidR="00EC7ECD" w:rsidRPr="00A46ED7" w:rsidRDefault="003117EB" w:rsidP="00510D81">
            <w:pPr>
              <w:spacing w:before="120" w:after="120"/>
              <w:ind w:left="459" w:hanging="459"/>
              <w:rPr>
                <w:rFonts w:ascii="Arial" w:hAnsi="Arial" w:cs="Arial"/>
                <w:b/>
                <w:sz w:val="22"/>
                <w:szCs w:val="22"/>
              </w:rPr>
            </w:pPr>
            <w:r w:rsidRPr="00A46ED7">
              <w:rPr>
                <w:rFonts w:ascii="Arial" w:hAnsi="Arial" w:cs="Arial"/>
                <w:b/>
                <w:sz w:val="22"/>
                <w:szCs w:val="22"/>
              </w:rPr>
              <w:t xml:space="preserve">3.1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46ED7">
              <w:rPr>
                <w:rFonts w:ascii="Arial" w:hAnsi="Arial" w:cs="Arial"/>
                <w:b/>
                <w:sz w:val="22"/>
                <w:szCs w:val="22"/>
              </w:rPr>
              <w:t>Course</w:t>
            </w:r>
            <w:r w:rsidR="00EC7ECD" w:rsidRPr="00A46ED7">
              <w:rPr>
                <w:rFonts w:ascii="Arial" w:hAnsi="Arial" w:cs="Arial"/>
                <w:b/>
                <w:sz w:val="22"/>
                <w:szCs w:val="22"/>
              </w:rPr>
              <w:t xml:space="preserve"> Closure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0095" w14:textId="77777777" w:rsidR="00EC7ECD" w:rsidRPr="00A46ED7" w:rsidRDefault="00B26A8C" w:rsidP="00510D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46ED7">
              <w:rPr>
                <w:rFonts w:ascii="Arial" w:hAnsi="Arial" w:cs="Arial"/>
                <w:b/>
                <w:sz w:val="22"/>
                <w:szCs w:val="22"/>
              </w:rPr>
              <w:t>Date of first year of c</w:t>
            </w:r>
            <w:r w:rsidR="00EC7ECD" w:rsidRPr="00A46ED7">
              <w:rPr>
                <w:rFonts w:ascii="Arial" w:hAnsi="Arial" w:cs="Arial"/>
                <w:b/>
                <w:sz w:val="22"/>
                <w:szCs w:val="22"/>
              </w:rPr>
              <w:t>losure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1A31" w14:textId="77777777" w:rsidR="00EC7ECD" w:rsidRPr="00A46ED7" w:rsidRDefault="00EC7ECD" w:rsidP="00510D8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ECD" w:rsidRPr="00A46ED7" w14:paraId="1F71A44D" w14:textId="77777777" w:rsidTr="00510D81"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D898975" w14:textId="77777777" w:rsidR="00EC7ECD" w:rsidRPr="00A46ED7" w:rsidRDefault="00EC7ECD" w:rsidP="00510D81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2BEB" w14:textId="77777777" w:rsidR="00EC7ECD" w:rsidRPr="00A46ED7" w:rsidRDefault="00B26A8C" w:rsidP="00510D8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46ED7">
              <w:rPr>
                <w:rFonts w:ascii="Arial" w:hAnsi="Arial" w:cs="Arial"/>
                <w:b/>
                <w:sz w:val="22"/>
                <w:szCs w:val="22"/>
              </w:rPr>
              <w:t>Last expected graduating cohort: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84C1" w14:textId="77777777" w:rsidR="00EC7ECD" w:rsidRPr="00A46ED7" w:rsidRDefault="00EC7ECD" w:rsidP="00510D8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A91" w:rsidRPr="00A46ED7" w14:paraId="3E474850" w14:textId="77777777" w:rsidTr="00510D81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34C73F64" w14:textId="77777777" w:rsidR="00321A91" w:rsidRPr="00A46ED7" w:rsidRDefault="00321A91" w:rsidP="00510D81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A217" w14:textId="16F589F0" w:rsidR="00321A91" w:rsidRPr="00A46ED7" w:rsidRDefault="00321A91" w:rsidP="00510D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Current Number of Students at Each Level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2021" w14:textId="77777777" w:rsidR="00321A91" w:rsidRPr="00A46ED7" w:rsidRDefault="00321A91" w:rsidP="00510D8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B8E830" w14:textId="77777777" w:rsidR="00EC7ECD" w:rsidRPr="00E15CF0" w:rsidRDefault="00EC7ECD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2727"/>
        <w:gridCol w:w="2801"/>
      </w:tblGrid>
      <w:tr w:rsidR="00B26A8C" w:rsidRPr="00A46ED7" w14:paraId="5CE8C922" w14:textId="77777777" w:rsidTr="00510D81">
        <w:tc>
          <w:tcPr>
            <w:tcW w:w="4820" w:type="dxa"/>
            <w:vMerge w:val="restart"/>
            <w:tcBorders>
              <w:right w:val="single" w:sz="4" w:space="0" w:color="auto"/>
            </w:tcBorders>
            <w:shd w:val="clear" w:color="auto" w:fill="E6E6E6"/>
          </w:tcPr>
          <w:p w14:paraId="01B06334" w14:textId="52A65EBA" w:rsidR="00B26A8C" w:rsidRPr="00A46ED7" w:rsidRDefault="007E6331" w:rsidP="00510D81">
            <w:pPr>
              <w:spacing w:before="120" w:after="120"/>
              <w:ind w:left="459" w:hanging="459"/>
              <w:rPr>
                <w:rFonts w:ascii="Arial" w:hAnsi="Arial" w:cs="Arial"/>
                <w:b/>
                <w:sz w:val="22"/>
                <w:szCs w:val="22"/>
              </w:rPr>
            </w:pPr>
            <w:r w:rsidRPr="00A46ED7">
              <w:rPr>
                <w:rFonts w:ascii="Arial" w:hAnsi="Arial" w:cs="Arial"/>
                <w:b/>
                <w:sz w:val="22"/>
                <w:szCs w:val="22"/>
              </w:rPr>
              <w:t xml:space="preserve">3.2  </w:t>
            </w:r>
            <w:r w:rsidR="00B26A8C" w:rsidRPr="00A46ED7">
              <w:rPr>
                <w:rFonts w:ascii="Arial" w:hAnsi="Arial" w:cs="Arial"/>
                <w:b/>
                <w:sz w:val="22"/>
                <w:szCs w:val="22"/>
              </w:rPr>
              <w:t>Course Suspension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70F2" w14:textId="7FECAA6F" w:rsidR="00B26A8C" w:rsidRPr="00A46ED7" w:rsidRDefault="009C1D01" w:rsidP="00510D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Recruitment </w:t>
            </w:r>
            <w:r w:rsidR="00B26A8C" w:rsidRPr="00A46ED7">
              <w:rPr>
                <w:rFonts w:ascii="Arial" w:hAnsi="Arial" w:cs="Arial"/>
                <w:b/>
                <w:sz w:val="22"/>
                <w:szCs w:val="22"/>
              </w:rPr>
              <w:t>Suspended from: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D073" w14:textId="77777777" w:rsidR="00B26A8C" w:rsidRPr="00A46ED7" w:rsidRDefault="00B26A8C" w:rsidP="00510D8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A8C" w:rsidRPr="00A46ED7" w14:paraId="2D74DB98" w14:textId="77777777" w:rsidTr="00510D81"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6978F2C5" w14:textId="77777777" w:rsidR="00B26A8C" w:rsidRPr="00A46ED7" w:rsidRDefault="00B26A8C" w:rsidP="00510D81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4C1A" w14:textId="17496691" w:rsidR="00B26A8C" w:rsidRPr="00A46ED7" w:rsidRDefault="009C1D01" w:rsidP="00510D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Recruitment </w:t>
            </w:r>
            <w:r w:rsidR="00B26A8C" w:rsidRPr="00A46ED7">
              <w:rPr>
                <w:rFonts w:ascii="Arial" w:hAnsi="Arial" w:cs="Arial"/>
                <w:b/>
                <w:sz w:val="22"/>
                <w:szCs w:val="22"/>
              </w:rPr>
              <w:t>Suspended to: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67CC" w14:textId="77777777" w:rsidR="00B26A8C" w:rsidRPr="00A46ED7" w:rsidRDefault="00B26A8C" w:rsidP="00510D8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A91" w:rsidRPr="00A46ED7" w14:paraId="630C443E" w14:textId="77777777" w:rsidTr="00510D81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33B6DDE0" w14:textId="77777777" w:rsidR="00321A91" w:rsidRPr="00A46ED7" w:rsidRDefault="00321A91" w:rsidP="00510D81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969F" w14:textId="77CB5588" w:rsidR="00321A91" w:rsidRDefault="00321A91" w:rsidP="00510D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Current Number of Students at Each Level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06BC" w14:textId="77777777" w:rsidR="00321A91" w:rsidRPr="00A46ED7" w:rsidRDefault="00321A91" w:rsidP="00510D8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95CDFF" w14:textId="16D6E248" w:rsidR="007E6331" w:rsidRPr="00E15CF0" w:rsidRDefault="007E6331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617219" w:rsidRPr="00A46ED7" w14:paraId="1D17E288" w14:textId="77777777" w:rsidTr="00510D81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3BA236F1" w14:textId="77777777" w:rsidR="00617219" w:rsidRPr="00A46ED7" w:rsidRDefault="00617219" w:rsidP="00510D81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A46ED7">
              <w:rPr>
                <w:rFonts w:ascii="Arial" w:hAnsi="Arial" w:cs="Arial"/>
                <w:b/>
                <w:sz w:val="22"/>
                <w:szCs w:val="22"/>
              </w:rPr>
              <w:t>4.</w:t>
            </w:r>
            <w:r w:rsidRPr="00A46ED7">
              <w:rPr>
                <w:rFonts w:ascii="Arial" w:hAnsi="Arial" w:cs="Arial"/>
                <w:b/>
                <w:sz w:val="22"/>
                <w:szCs w:val="22"/>
              </w:rPr>
              <w:tab/>
              <w:t>Course Code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8A13" w14:textId="77777777" w:rsidR="00617219" w:rsidRPr="00A46ED7" w:rsidRDefault="00617219" w:rsidP="00510D81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5A36E6" w14:textId="77777777" w:rsidR="00617219" w:rsidRPr="00E15CF0" w:rsidRDefault="00617219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617219" w:rsidRPr="00A46ED7" w14:paraId="01BC3BB7" w14:textId="77777777" w:rsidTr="00510D81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77F8F7EF" w14:textId="53AF3096" w:rsidR="00617219" w:rsidRPr="00A46ED7" w:rsidRDefault="00617219" w:rsidP="00510D81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A46ED7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A46ED7">
              <w:rPr>
                <w:rFonts w:ascii="Arial" w:hAnsi="Arial" w:cs="Arial"/>
                <w:b/>
                <w:sz w:val="22"/>
                <w:szCs w:val="22"/>
              </w:rPr>
              <w:tab/>
              <w:t xml:space="preserve">Type of </w:t>
            </w:r>
            <w:r w:rsidR="006E36BB" w:rsidRPr="00A46ED7">
              <w:rPr>
                <w:rFonts w:ascii="Arial" w:hAnsi="Arial" w:cs="Arial"/>
                <w:b/>
                <w:sz w:val="22"/>
                <w:szCs w:val="22"/>
              </w:rPr>
              <w:t>Course</w:t>
            </w:r>
            <w:r w:rsidRPr="00A46E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46ED7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A46ED7">
              <w:rPr>
                <w:rFonts w:ascii="Arial" w:hAnsi="Arial" w:cs="Arial"/>
                <w:sz w:val="22"/>
                <w:szCs w:val="22"/>
              </w:rPr>
              <w:t>eg</w:t>
            </w:r>
            <w:proofErr w:type="gramEnd"/>
            <w:r w:rsidRPr="00A46ED7">
              <w:rPr>
                <w:rFonts w:ascii="Arial" w:hAnsi="Arial" w:cs="Arial"/>
                <w:sz w:val="22"/>
                <w:szCs w:val="22"/>
              </w:rPr>
              <w:t xml:space="preserve"> F</w:t>
            </w:r>
            <w:r w:rsidR="00D327F0">
              <w:rPr>
                <w:rFonts w:ascii="Arial" w:hAnsi="Arial" w:cs="Arial"/>
                <w:sz w:val="22"/>
                <w:szCs w:val="22"/>
              </w:rPr>
              <w:t>dA</w:t>
            </w:r>
            <w:r w:rsidRPr="00A46ED7">
              <w:rPr>
                <w:rFonts w:ascii="Arial" w:hAnsi="Arial" w:cs="Arial"/>
                <w:sz w:val="22"/>
                <w:szCs w:val="22"/>
              </w:rPr>
              <w:t>,</w:t>
            </w:r>
            <w:r w:rsidR="00D327F0">
              <w:rPr>
                <w:rFonts w:ascii="Arial" w:hAnsi="Arial" w:cs="Arial"/>
                <w:sz w:val="22"/>
                <w:szCs w:val="22"/>
              </w:rPr>
              <w:t xml:space="preserve"> FdSc,</w:t>
            </w:r>
            <w:r w:rsidRPr="00A46ED7">
              <w:rPr>
                <w:rFonts w:ascii="Arial" w:hAnsi="Arial" w:cs="Arial"/>
                <w:sz w:val="22"/>
                <w:szCs w:val="22"/>
              </w:rPr>
              <w:t xml:space="preserve"> Hons Degree, PG, SH, JH)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789F" w14:textId="77777777" w:rsidR="00617219" w:rsidRPr="00A46ED7" w:rsidRDefault="00617219" w:rsidP="00510D81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4B87B1" w14:textId="77777777" w:rsidR="00617219" w:rsidRPr="00E15CF0" w:rsidRDefault="00617219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617219" w:rsidRPr="00A46ED7" w14:paraId="53CD8303" w14:textId="77777777" w:rsidTr="00510D81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45A14B39" w14:textId="77777777" w:rsidR="00617219" w:rsidRPr="00A46ED7" w:rsidRDefault="00617219" w:rsidP="00510D81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A46ED7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Pr="00A46ED7">
              <w:rPr>
                <w:rFonts w:ascii="Arial" w:hAnsi="Arial" w:cs="Arial"/>
                <w:b/>
                <w:sz w:val="22"/>
                <w:szCs w:val="22"/>
              </w:rPr>
              <w:tab/>
              <w:t>Location of Delivery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A3D8" w14:textId="77777777" w:rsidR="00617219" w:rsidRPr="00A46ED7" w:rsidRDefault="00617219" w:rsidP="00510D81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03A7A5" w14:textId="5D671BFB" w:rsidR="00617219" w:rsidRPr="00E15CF0" w:rsidRDefault="00617219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122AE2" w:rsidRPr="00122AE2" w14:paraId="51B4F581" w14:textId="77777777" w:rsidTr="00510D81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60432920" w14:textId="0A6C6EF1" w:rsidR="003C42BC" w:rsidRPr="006F4252" w:rsidRDefault="00712D27" w:rsidP="00380169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  <w:strike/>
                <w:sz w:val="22"/>
                <w:szCs w:val="22"/>
              </w:rPr>
            </w:pPr>
            <w:r w:rsidRPr="00122AE2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3C42BC" w:rsidRPr="00122AE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617219" w:rsidRPr="00122AE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17219" w:rsidRPr="00122AE2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C427C" w:rsidRPr="00122AE2">
              <w:rPr>
                <w:rFonts w:ascii="Arial" w:hAnsi="Arial" w:cs="Arial"/>
                <w:b/>
                <w:sz w:val="22"/>
                <w:szCs w:val="22"/>
              </w:rPr>
              <w:t>Current Number of Applicants/ Offers/ Acceptances:</w:t>
            </w:r>
            <w:r w:rsidR="00617219" w:rsidRPr="00122AE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95B5" w14:textId="77777777" w:rsidR="00617219" w:rsidRPr="00122AE2" w:rsidRDefault="00617219" w:rsidP="00510D81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3B2AE9" w14:textId="11510F31" w:rsidR="00617219" w:rsidRDefault="00617219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9866A1" w:rsidRPr="00A46ED7" w14:paraId="635B8022" w14:textId="77777777" w:rsidTr="009866A1">
        <w:tc>
          <w:tcPr>
            <w:tcW w:w="10348" w:type="dxa"/>
            <w:tcBorders>
              <w:bottom w:val="single" w:sz="4" w:space="0" w:color="auto"/>
            </w:tcBorders>
            <w:shd w:val="clear" w:color="auto" w:fill="E6E6E6"/>
          </w:tcPr>
          <w:p w14:paraId="7E1EDEB2" w14:textId="77777777" w:rsidR="009866A1" w:rsidRDefault="006F4252" w:rsidP="003C427C">
            <w:pPr>
              <w:tabs>
                <w:tab w:val="left" w:pos="459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9866A1" w:rsidRPr="00A46ED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2119E0" w:rsidRPr="00A46ED7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3E29A8" w:rsidRPr="00A46ED7">
              <w:rPr>
                <w:rFonts w:ascii="Arial" w:hAnsi="Arial" w:cs="Arial"/>
                <w:b/>
                <w:bCs/>
                <w:sz w:val="22"/>
                <w:szCs w:val="22"/>
              </w:rPr>
              <w:t>Rationale for closure/suspension</w:t>
            </w:r>
          </w:p>
          <w:p w14:paraId="6B3B7745" w14:textId="25FD3675" w:rsidR="00380169" w:rsidRPr="00A46ED7" w:rsidRDefault="00380169" w:rsidP="003C427C">
            <w:pPr>
              <w:tabs>
                <w:tab w:val="left" w:pos="45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9866A1" w:rsidRPr="00A46ED7" w14:paraId="2FA51C62" w14:textId="77777777" w:rsidTr="00D016FF">
        <w:trPr>
          <w:trHeight w:val="125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484F921C" w14:textId="77777777" w:rsidR="001D5A03" w:rsidRPr="00A46ED7" w:rsidRDefault="001D5A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3E97C4" w14:textId="77777777" w:rsidR="00EC7ECD" w:rsidRPr="00E15CF0" w:rsidRDefault="00EC7ECD">
      <w:pPr>
        <w:rPr>
          <w:rFonts w:ascii="Arial" w:hAnsi="Arial" w:cs="Arial"/>
          <w:b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3C427C" w:rsidRPr="00A46ED7" w14:paraId="1E68A30C" w14:textId="77777777" w:rsidTr="00510D81">
        <w:tc>
          <w:tcPr>
            <w:tcW w:w="10348" w:type="dxa"/>
            <w:tcBorders>
              <w:bottom w:val="single" w:sz="4" w:space="0" w:color="auto"/>
            </w:tcBorders>
            <w:shd w:val="clear" w:color="auto" w:fill="E6E6E6"/>
          </w:tcPr>
          <w:p w14:paraId="385134F0" w14:textId="6FA96DBC" w:rsidR="003E29A8" w:rsidRPr="003E29A8" w:rsidRDefault="006F4252" w:rsidP="00542F0E">
            <w:pPr>
              <w:tabs>
                <w:tab w:val="left" w:pos="459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3C427C" w:rsidRPr="00A46ED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3C427C" w:rsidRPr="00A46ED7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3E29A8" w:rsidRPr="00A46ED7">
              <w:rPr>
                <w:rFonts w:ascii="Arial" w:hAnsi="Arial" w:cs="Arial"/>
                <w:b/>
                <w:bCs/>
                <w:sz w:val="22"/>
                <w:szCs w:val="22"/>
              </w:rPr>
              <w:t>Details of discussions with collaborative partner/s and/or other Schools where relevant (</w:t>
            </w:r>
            <w:proofErr w:type="gramStart"/>
            <w:r w:rsidR="003E29A8" w:rsidRPr="00A46ED7">
              <w:rPr>
                <w:rFonts w:ascii="Arial" w:hAnsi="Arial" w:cs="Arial"/>
                <w:b/>
                <w:bCs/>
                <w:sz w:val="22"/>
                <w:szCs w:val="22"/>
              </w:rPr>
              <w:t>eg</w:t>
            </w:r>
            <w:proofErr w:type="gramEnd"/>
            <w:r w:rsidR="003E29A8" w:rsidRPr="00A46E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if JH, </w:t>
            </w:r>
            <w:r w:rsidR="003E29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 if </w:t>
            </w:r>
            <w:r w:rsidR="003E29A8" w:rsidRPr="00A46ED7">
              <w:rPr>
                <w:rFonts w:ascii="Arial" w:hAnsi="Arial" w:cs="Arial"/>
                <w:b/>
                <w:bCs/>
                <w:sz w:val="22"/>
                <w:szCs w:val="22"/>
              </w:rPr>
              <w:t>modules</w:t>
            </w:r>
            <w:r w:rsidR="003E29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21A91">
              <w:rPr>
                <w:rFonts w:ascii="Arial" w:hAnsi="Arial" w:cs="Arial"/>
                <w:b/>
                <w:bCs/>
                <w:sz w:val="22"/>
                <w:szCs w:val="22"/>
              </w:rPr>
              <w:t>shared with</w:t>
            </w:r>
            <w:r w:rsidR="003E29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other courses/Schools</w:t>
            </w:r>
            <w:r w:rsidR="003E29A8" w:rsidRPr="00A46ED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3C427C" w:rsidRPr="00A46ED7" w14:paraId="54E6949C" w14:textId="77777777" w:rsidTr="00542F0E">
        <w:trPr>
          <w:trHeight w:val="142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2F43BE41" w14:textId="77777777" w:rsidR="003C427C" w:rsidRPr="00A46ED7" w:rsidRDefault="003C427C" w:rsidP="00510D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E00C13" w14:textId="77777777" w:rsidR="003C427C" w:rsidRPr="00E15CF0" w:rsidRDefault="003C427C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3C427C" w:rsidRPr="00A46ED7" w14:paraId="5B1FF6F0" w14:textId="77777777" w:rsidTr="00510D81">
        <w:tc>
          <w:tcPr>
            <w:tcW w:w="10348" w:type="dxa"/>
            <w:tcBorders>
              <w:bottom w:val="single" w:sz="4" w:space="0" w:color="auto"/>
            </w:tcBorders>
            <w:shd w:val="clear" w:color="auto" w:fill="E6E6E6"/>
          </w:tcPr>
          <w:p w14:paraId="2A3C01DB" w14:textId="7FCFD797" w:rsidR="003C427C" w:rsidRPr="00A46ED7" w:rsidRDefault="00712D27" w:rsidP="00542F0E">
            <w:pPr>
              <w:tabs>
                <w:tab w:val="left" w:pos="45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6ED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6F425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3C427C" w:rsidRPr="00A46ED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3C427C" w:rsidRPr="00A46ED7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542F0E" w:rsidRPr="00A46E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Implications of closure/suspension for students, other stakeholders, </w:t>
            </w:r>
            <w:r w:rsidRPr="00A46ED7">
              <w:rPr>
                <w:rFonts w:ascii="Arial" w:hAnsi="Arial" w:cs="Arial"/>
                <w:b/>
                <w:bCs/>
                <w:sz w:val="22"/>
                <w:szCs w:val="22"/>
              </w:rPr>
              <w:t>partners etc</w:t>
            </w:r>
          </w:p>
        </w:tc>
      </w:tr>
      <w:tr w:rsidR="003C427C" w:rsidRPr="00A46ED7" w14:paraId="6C32126F" w14:textId="77777777" w:rsidTr="00542F0E">
        <w:trPr>
          <w:trHeight w:val="130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745140DB" w14:textId="77777777" w:rsidR="003C427C" w:rsidRPr="00A46ED7" w:rsidRDefault="003C427C" w:rsidP="00510D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FA1659" w14:textId="77777777" w:rsidR="001D5A03" w:rsidRPr="00E15CF0" w:rsidRDefault="001D5A03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811"/>
        <w:gridCol w:w="957"/>
        <w:gridCol w:w="2587"/>
      </w:tblGrid>
      <w:tr w:rsidR="00130035" w:rsidRPr="00A46ED7" w14:paraId="76729E1A" w14:textId="77777777" w:rsidTr="00221032"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0382F12" w14:textId="2EE1FDBC" w:rsidR="00130035" w:rsidRPr="00A46ED7" w:rsidRDefault="00712D27" w:rsidP="00360BC8">
            <w:pPr>
              <w:tabs>
                <w:tab w:val="left" w:pos="45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6ED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6F4252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2119E0" w:rsidRPr="00A46ED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2119E0" w:rsidRPr="00A46ED7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130035" w:rsidRPr="00A46ED7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542F0E" w:rsidRPr="00A46ED7">
              <w:rPr>
                <w:rFonts w:ascii="Arial" w:hAnsi="Arial" w:cs="Arial"/>
                <w:b/>
                <w:bCs/>
                <w:sz w:val="22"/>
                <w:szCs w:val="22"/>
              </w:rPr>
              <w:t>upporting statement by Head of School</w:t>
            </w:r>
            <w:r w:rsidR="00054C4D">
              <w:rPr>
                <w:rFonts w:ascii="Arial" w:hAnsi="Arial" w:cs="Arial"/>
                <w:b/>
                <w:bCs/>
                <w:sz w:val="22"/>
                <w:szCs w:val="22"/>
              </w:rPr>
              <w:t>/Institute</w:t>
            </w:r>
            <w:r w:rsidR="00C561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including, where appropriate, confirmation that a Course Closure Action Plan </w:t>
            </w:r>
            <w:r w:rsidR="00F12BAE">
              <w:rPr>
                <w:rFonts w:ascii="Arial" w:hAnsi="Arial" w:cs="Arial"/>
                <w:b/>
                <w:bCs/>
                <w:sz w:val="22"/>
                <w:szCs w:val="22"/>
              </w:rPr>
              <w:t>will be</w:t>
            </w:r>
            <w:r w:rsidR="00C561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completed for approval by the School Senior Management Team</w:t>
            </w:r>
            <w:r w:rsidR="00F12BAE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C561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who should ensure that a realistic process is in place to manage and monitor the Course Closure. The Course Closure Action Plan and progress updates will be reported to the College LTQE. </w:t>
            </w:r>
          </w:p>
        </w:tc>
      </w:tr>
      <w:tr w:rsidR="00130035" w:rsidRPr="00A46ED7" w14:paraId="713044F7" w14:textId="77777777" w:rsidTr="00542F0E">
        <w:trPr>
          <w:trHeight w:val="832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628401C" w14:textId="77777777" w:rsidR="00130035" w:rsidRPr="00A46ED7" w:rsidRDefault="00130035" w:rsidP="00BC6C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035" w:rsidRPr="00A46ED7" w14:paraId="7661F693" w14:textId="77777777" w:rsidTr="00542F0E">
        <w:trPr>
          <w:trHeight w:val="8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D2ACEB" w14:textId="77777777" w:rsidR="00130035" w:rsidRPr="00A46ED7" w:rsidRDefault="00130035" w:rsidP="001D5A03">
            <w:pPr>
              <w:rPr>
                <w:rFonts w:ascii="Arial" w:hAnsi="Arial" w:cs="Arial"/>
                <w:sz w:val="22"/>
                <w:szCs w:val="22"/>
              </w:rPr>
            </w:pPr>
            <w:r w:rsidRPr="00A46ED7">
              <w:rPr>
                <w:rFonts w:ascii="Arial" w:hAnsi="Arial" w:cs="Arial"/>
                <w:sz w:val="22"/>
                <w:szCs w:val="22"/>
              </w:rPr>
              <w:t>Signed</w:t>
            </w:r>
            <w:r w:rsidR="001D5A03" w:rsidRPr="00A46ED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09082" w14:textId="77777777" w:rsidR="009866A1" w:rsidRPr="00A46ED7" w:rsidRDefault="009866A1" w:rsidP="001D5A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49C99" w14:textId="77777777" w:rsidR="00130035" w:rsidRPr="00A46ED7" w:rsidRDefault="00130035" w:rsidP="001D5A03">
            <w:pPr>
              <w:rPr>
                <w:rFonts w:ascii="Arial" w:hAnsi="Arial" w:cs="Arial"/>
                <w:sz w:val="22"/>
                <w:szCs w:val="22"/>
              </w:rPr>
            </w:pPr>
            <w:r w:rsidRPr="00A46ED7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5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7D76" w14:textId="77777777" w:rsidR="00130035" w:rsidRPr="00A46ED7" w:rsidRDefault="00130035" w:rsidP="001D5A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3D5605" w14:textId="4F73F6AC" w:rsidR="001D5A03" w:rsidRDefault="001D5A03" w:rsidP="006F4252">
      <w:pPr>
        <w:rPr>
          <w:rFonts w:ascii="Arial" w:hAnsi="Arial" w:cs="Arial"/>
          <w:sz w:val="22"/>
          <w:szCs w:val="22"/>
        </w:rPr>
      </w:pPr>
    </w:p>
    <w:p w14:paraId="2ECB0F55" w14:textId="3F180A78" w:rsidR="00C56176" w:rsidRPr="00C56176" w:rsidRDefault="00C56176" w:rsidP="00C56176">
      <w:pPr>
        <w:rPr>
          <w:rFonts w:ascii="Arial" w:hAnsi="Arial" w:cs="Arial"/>
          <w:sz w:val="22"/>
          <w:szCs w:val="22"/>
        </w:rPr>
      </w:pPr>
    </w:p>
    <w:p w14:paraId="1856683A" w14:textId="45E92940" w:rsidR="00C56176" w:rsidRPr="00C56176" w:rsidRDefault="00C56176" w:rsidP="00C56176">
      <w:pPr>
        <w:rPr>
          <w:rFonts w:ascii="Arial" w:hAnsi="Arial" w:cs="Arial"/>
          <w:sz w:val="22"/>
          <w:szCs w:val="22"/>
        </w:rPr>
      </w:pPr>
    </w:p>
    <w:p w14:paraId="1CE04E39" w14:textId="6425AF9B" w:rsidR="00C56176" w:rsidRPr="00C56176" w:rsidRDefault="00C56176" w:rsidP="00C56176">
      <w:pPr>
        <w:rPr>
          <w:rFonts w:ascii="Arial" w:hAnsi="Arial" w:cs="Arial"/>
          <w:sz w:val="22"/>
          <w:szCs w:val="22"/>
        </w:rPr>
      </w:pPr>
    </w:p>
    <w:sectPr w:rsidR="00C56176" w:rsidRPr="00C56176" w:rsidSect="00F43060">
      <w:headerReference w:type="default" r:id="rId12"/>
      <w:footerReference w:type="default" r:id="rId13"/>
      <w:pgSz w:w="12240" w:h="15840"/>
      <w:pgMar w:top="630" w:right="900" w:bottom="851" w:left="990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3F43A" w14:textId="77777777" w:rsidR="00E83DE1" w:rsidRDefault="00E83DE1">
      <w:r>
        <w:separator/>
      </w:r>
    </w:p>
  </w:endnote>
  <w:endnote w:type="continuationSeparator" w:id="0">
    <w:p w14:paraId="2A6746C0" w14:textId="77777777" w:rsidR="00E83DE1" w:rsidRDefault="00E8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4855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1CD40A" w14:textId="26D9CF4F" w:rsidR="00EE21BC" w:rsidRDefault="00EE21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421E20" w14:textId="1853ECAD" w:rsidR="008270F0" w:rsidRPr="00416C9F" w:rsidRDefault="002F7E55" w:rsidP="003044F6">
    <w:pPr>
      <w:pStyle w:val="Footer"/>
      <w:tabs>
        <w:tab w:val="clear" w:pos="8306"/>
        <w:tab w:val="right" w:pos="10348"/>
      </w:tabs>
      <w:rPr>
        <w:rFonts w:ascii="Arial Narrow" w:hAnsi="Arial Narrow" w:cs="Arial"/>
        <w:sz w:val="16"/>
      </w:rPr>
    </w:pPr>
    <w:r>
      <w:rPr>
        <w:rFonts w:ascii="Arial Narrow" w:hAnsi="Arial Narrow" w:cs="Arial"/>
        <w:sz w:val="16"/>
      </w:rPr>
      <w:t>APPGForm</w:t>
    </w:r>
    <w:r w:rsidR="00463139">
      <w:rPr>
        <w:rFonts w:ascii="Arial Narrow" w:hAnsi="Arial Narrow" w:cs="Arial"/>
        <w:sz w:val="16"/>
      </w:rPr>
      <w:t xml:space="preserve">2 Updated </w:t>
    </w:r>
    <w:r w:rsidR="00054C4D">
      <w:rPr>
        <w:rFonts w:ascii="Arial Narrow" w:hAnsi="Arial Narrow" w:cs="Arial"/>
        <w:sz w:val="16"/>
      </w:rPr>
      <w:t>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1129F" w14:textId="77777777" w:rsidR="00E83DE1" w:rsidRDefault="00E83DE1">
      <w:r>
        <w:separator/>
      </w:r>
    </w:p>
  </w:footnote>
  <w:footnote w:type="continuationSeparator" w:id="0">
    <w:p w14:paraId="52182927" w14:textId="77777777" w:rsidR="00E83DE1" w:rsidRDefault="00E83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59E7" w14:textId="03E12DAE" w:rsidR="00380169" w:rsidRDefault="00380169">
    <w:pPr>
      <w:pStyle w:val="Header"/>
    </w:pPr>
  </w:p>
  <w:p w14:paraId="70A21FFC" w14:textId="77777777" w:rsidR="00380169" w:rsidRDefault="00380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6C24"/>
    <w:multiLevelType w:val="hybridMultilevel"/>
    <w:tmpl w:val="11A66534"/>
    <w:lvl w:ilvl="0" w:tplc="11C872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A43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98F2E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0F07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236B9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5D19CB"/>
    <w:multiLevelType w:val="hybridMultilevel"/>
    <w:tmpl w:val="901ABF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8B31BA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3462FF6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8DB710F"/>
    <w:multiLevelType w:val="hybridMultilevel"/>
    <w:tmpl w:val="854AF1CE"/>
    <w:lvl w:ilvl="0" w:tplc="06FA1EE8">
      <w:start w:val="1"/>
      <w:numFmt w:val="lowerLetter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98235C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70C4F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B0689E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3F46EF1"/>
    <w:multiLevelType w:val="hybridMultilevel"/>
    <w:tmpl w:val="11A66534"/>
    <w:lvl w:ilvl="0" w:tplc="DF904F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C305D"/>
    <w:multiLevelType w:val="hybridMultilevel"/>
    <w:tmpl w:val="56568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5768B"/>
    <w:multiLevelType w:val="hybridMultilevel"/>
    <w:tmpl w:val="11A66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753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4396E0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07210671">
    <w:abstractNumId w:val="2"/>
  </w:num>
  <w:num w:numId="2" w16cid:durableId="1324428761">
    <w:abstractNumId w:val="3"/>
  </w:num>
  <w:num w:numId="3" w16cid:durableId="1163549654">
    <w:abstractNumId w:val="7"/>
  </w:num>
  <w:num w:numId="4" w16cid:durableId="568883183">
    <w:abstractNumId w:val="4"/>
  </w:num>
  <w:num w:numId="5" w16cid:durableId="1327201581">
    <w:abstractNumId w:val="9"/>
  </w:num>
  <w:num w:numId="6" w16cid:durableId="1070469116">
    <w:abstractNumId w:val="11"/>
  </w:num>
  <w:num w:numId="7" w16cid:durableId="1504858200">
    <w:abstractNumId w:val="6"/>
  </w:num>
  <w:num w:numId="8" w16cid:durableId="1297876884">
    <w:abstractNumId w:val="16"/>
  </w:num>
  <w:num w:numId="9" w16cid:durableId="492765899">
    <w:abstractNumId w:val="1"/>
  </w:num>
  <w:num w:numId="10" w16cid:durableId="524368669">
    <w:abstractNumId w:val="10"/>
  </w:num>
  <w:num w:numId="11" w16cid:durableId="255528237">
    <w:abstractNumId w:val="15"/>
  </w:num>
  <w:num w:numId="12" w16cid:durableId="450707993">
    <w:abstractNumId w:val="13"/>
  </w:num>
  <w:num w:numId="13" w16cid:durableId="1433281235">
    <w:abstractNumId w:val="5"/>
  </w:num>
  <w:num w:numId="14" w16cid:durableId="283974285">
    <w:abstractNumId w:val="14"/>
  </w:num>
  <w:num w:numId="15" w16cid:durableId="2091538710">
    <w:abstractNumId w:val="0"/>
  </w:num>
  <w:num w:numId="16" w16cid:durableId="1057168853">
    <w:abstractNumId w:val="12"/>
  </w:num>
  <w:num w:numId="17" w16cid:durableId="4003666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14A"/>
    <w:rsid w:val="000012F1"/>
    <w:rsid w:val="000036E5"/>
    <w:rsid w:val="0002507E"/>
    <w:rsid w:val="000258D8"/>
    <w:rsid w:val="00031FB8"/>
    <w:rsid w:val="000477B4"/>
    <w:rsid w:val="000531A2"/>
    <w:rsid w:val="00054C4D"/>
    <w:rsid w:val="00081529"/>
    <w:rsid w:val="00085D61"/>
    <w:rsid w:val="000A647E"/>
    <w:rsid w:val="000B3C9E"/>
    <w:rsid w:val="000E3605"/>
    <w:rsid w:val="000F6965"/>
    <w:rsid w:val="00100B4E"/>
    <w:rsid w:val="001037AD"/>
    <w:rsid w:val="0010429D"/>
    <w:rsid w:val="0010441B"/>
    <w:rsid w:val="00122AE2"/>
    <w:rsid w:val="00130035"/>
    <w:rsid w:val="00130C67"/>
    <w:rsid w:val="00134D9E"/>
    <w:rsid w:val="00146ED0"/>
    <w:rsid w:val="0015460C"/>
    <w:rsid w:val="00163371"/>
    <w:rsid w:val="001668C7"/>
    <w:rsid w:val="00174CAE"/>
    <w:rsid w:val="00180308"/>
    <w:rsid w:val="0019130A"/>
    <w:rsid w:val="001A2E11"/>
    <w:rsid w:val="001B155C"/>
    <w:rsid w:val="001B350C"/>
    <w:rsid w:val="001D5A03"/>
    <w:rsid w:val="001D5F3A"/>
    <w:rsid w:val="001E3C42"/>
    <w:rsid w:val="001F150F"/>
    <w:rsid w:val="001F4F0E"/>
    <w:rsid w:val="00203E8E"/>
    <w:rsid w:val="002119E0"/>
    <w:rsid w:val="0021554B"/>
    <w:rsid w:val="00221032"/>
    <w:rsid w:val="0022572E"/>
    <w:rsid w:val="002306B8"/>
    <w:rsid w:val="00230C61"/>
    <w:rsid w:val="002335CE"/>
    <w:rsid w:val="00241E72"/>
    <w:rsid w:val="00244CDA"/>
    <w:rsid w:val="00247726"/>
    <w:rsid w:val="00262D07"/>
    <w:rsid w:val="00271132"/>
    <w:rsid w:val="00283CD4"/>
    <w:rsid w:val="002854A4"/>
    <w:rsid w:val="00285D60"/>
    <w:rsid w:val="002B06AF"/>
    <w:rsid w:val="002B4ECE"/>
    <w:rsid w:val="002D2059"/>
    <w:rsid w:val="002D5645"/>
    <w:rsid w:val="002E4A1F"/>
    <w:rsid w:val="002F7E55"/>
    <w:rsid w:val="003044F6"/>
    <w:rsid w:val="003117EB"/>
    <w:rsid w:val="00314CF9"/>
    <w:rsid w:val="003151CE"/>
    <w:rsid w:val="00316642"/>
    <w:rsid w:val="00321A91"/>
    <w:rsid w:val="003358D9"/>
    <w:rsid w:val="003415CA"/>
    <w:rsid w:val="00343AE7"/>
    <w:rsid w:val="00360BC8"/>
    <w:rsid w:val="00371CD6"/>
    <w:rsid w:val="00380169"/>
    <w:rsid w:val="003814A6"/>
    <w:rsid w:val="0039136A"/>
    <w:rsid w:val="003B7E5F"/>
    <w:rsid w:val="003C427C"/>
    <w:rsid w:val="003C42BC"/>
    <w:rsid w:val="003C7A14"/>
    <w:rsid w:val="003E0DA1"/>
    <w:rsid w:val="003E29A8"/>
    <w:rsid w:val="003E7803"/>
    <w:rsid w:val="003F0FA1"/>
    <w:rsid w:val="00401A21"/>
    <w:rsid w:val="004028B2"/>
    <w:rsid w:val="00404182"/>
    <w:rsid w:val="004047AE"/>
    <w:rsid w:val="00405D3C"/>
    <w:rsid w:val="00410E51"/>
    <w:rsid w:val="00412ADE"/>
    <w:rsid w:val="00416C9F"/>
    <w:rsid w:val="00422AFC"/>
    <w:rsid w:val="00427E5F"/>
    <w:rsid w:val="004345DD"/>
    <w:rsid w:val="00440CE6"/>
    <w:rsid w:val="00452336"/>
    <w:rsid w:val="00453273"/>
    <w:rsid w:val="00453882"/>
    <w:rsid w:val="00462A04"/>
    <w:rsid w:val="00463139"/>
    <w:rsid w:val="004815BF"/>
    <w:rsid w:val="00481E06"/>
    <w:rsid w:val="00483A0D"/>
    <w:rsid w:val="00486776"/>
    <w:rsid w:val="00490454"/>
    <w:rsid w:val="004A372A"/>
    <w:rsid w:val="004B44E8"/>
    <w:rsid w:val="004C073B"/>
    <w:rsid w:val="004C5301"/>
    <w:rsid w:val="004D1BA8"/>
    <w:rsid w:val="004D2929"/>
    <w:rsid w:val="004D3B13"/>
    <w:rsid w:val="004D7705"/>
    <w:rsid w:val="004E16D8"/>
    <w:rsid w:val="004E3ED7"/>
    <w:rsid w:val="004E6407"/>
    <w:rsid w:val="00500679"/>
    <w:rsid w:val="005019A3"/>
    <w:rsid w:val="005031F2"/>
    <w:rsid w:val="00507F45"/>
    <w:rsid w:val="00512521"/>
    <w:rsid w:val="00512B0D"/>
    <w:rsid w:val="005206EC"/>
    <w:rsid w:val="00520B7E"/>
    <w:rsid w:val="00534A8E"/>
    <w:rsid w:val="00542F0E"/>
    <w:rsid w:val="0055557F"/>
    <w:rsid w:val="00557802"/>
    <w:rsid w:val="00563E95"/>
    <w:rsid w:val="00574309"/>
    <w:rsid w:val="00586363"/>
    <w:rsid w:val="00587E79"/>
    <w:rsid w:val="005A15B8"/>
    <w:rsid w:val="005A5CC8"/>
    <w:rsid w:val="005B41BA"/>
    <w:rsid w:val="005F1515"/>
    <w:rsid w:val="006000DB"/>
    <w:rsid w:val="0060347D"/>
    <w:rsid w:val="00604FDD"/>
    <w:rsid w:val="00605A24"/>
    <w:rsid w:val="0061084F"/>
    <w:rsid w:val="00612252"/>
    <w:rsid w:val="00617219"/>
    <w:rsid w:val="00624462"/>
    <w:rsid w:val="00632EF8"/>
    <w:rsid w:val="00633340"/>
    <w:rsid w:val="006418BC"/>
    <w:rsid w:val="00672DE6"/>
    <w:rsid w:val="00674497"/>
    <w:rsid w:val="00676D64"/>
    <w:rsid w:val="00680DA8"/>
    <w:rsid w:val="0068616C"/>
    <w:rsid w:val="00691FA9"/>
    <w:rsid w:val="00692C78"/>
    <w:rsid w:val="0069427F"/>
    <w:rsid w:val="006A1052"/>
    <w:rsid w:val="006C6281"/>
    <w:rsid w:val="006D30AE"/>
    <w:rsid w:val="006D30D0"/>
    <w:rsid w:val="006D725F"/>
    <w:rsid w:val="006E36BB"/>
    <w:rsid w:val="006F4252"/>
    <w:rsid w:val="00712D27"/>
    <w:rsid w:val="00723ADB"/>
    <w:rsid w:val="0072718E"/>
    <w:rsid w:val="00736DC7"/>
    <w:rsid w:val="00743E32"/>
    <w:rsid w:val="00760905"/>
    <w:rsid w:val="00764B1A"/>
    <w:rsid w:val="007651DC"/>
    <w:rsid w:val="00774CAC"/>
    <w:rsid w:val="0077586C"/>
    <w:rsid w:val="007868CC"/>
    <w:rsid w:val="0079594C"/>
    <w:rsid w:val="007A151B"/>
    <w:rsid w:val="007C5701"/>
    <w:rsid w:val="007D69F6"/>
    <w:rsid w:val="007D7305"/>
    <w:rsid w:val="007D73E8"/>
    <w:rsid w:val="007E6331"/>
    <w:rsid w:val="007E73E7"/>
    <w:rsid w:val="007F70B2"/>
    <w:rsid w:val="0081051F"/>
    <w:rsid w:val="00813D56"/>
    <w:rsid w:val="008270F0"/>
    <w:rsid w:val="0083180F"/>
    <w:rsid w:val="00835BE0"/>
    <w:rsid w:val="00837E3E"/>
    <w:rsid w:val="008464B3"/>
    <w:rsid w:val="00854AFA"/>
    <w:rsid w:val="00862384"/>
    <w:rsid w:val="00866A11"/>
    <w:rsid w:val="008673B9"/>
    <w:rsid w:val="00885811"/>
    <w:rsid w:val="008A6F0E"/>
    <w:rsid w:val="008B716B"/>
    <w:rsid w:val="008E7370"/>
    <w:rsid w:val="008E7F2A"/>
    <w:rsid w:val="008F4BB0"/>
    <w:rsid w:val="00912724"/>
    <w:rsid w:val="009203C5"/>
    <w:rsid w:val="00931637"/>
    <w:rsid w:val="009417C3"/>
    <w:rsid w:val="00952C11"/>
    <w:rsid w:val="00961806"/>
    <w:rsid w:val="0097303F"/>
    <w:rsid w:val="00974B74"/>
    <w:rsid w:val="009866A1"/>
    <w:rsid w:val="009A286A"/>
    <w:rsid w:val="009A2C9C"/>
    <w:rsid w:val="009C021D"/>
    <w:rsid w:val="009C1D01"/>
    <w:rsid w:val="009E6DFF"/>
    <w:rsid w:val="00A05C21"/>
    <w:rsid w:val="00A115F4"/>
    <w:rsid w:val="00A3330D"/>
    <w:rsid w:val="00A44315"/>
    <w:rsid w:val="00A46ED7"/>
    <w:rsid w:val="00A5719C"/>
    <w:rsid w:val="00A9308D"/>
    <w:rsid w:val="00A95F0F"/>
    <w:rsid w:val="00A96F68"/>
    <w:rsid w:val="00AA429B"/>
    <w:rsid w:val="00AA748C"/>
    <w:rsid w:val="00AB0D73"/>
    <w:rsid w:val="00AB4FC1"/>
    <w:rsid w:val="00AB55F6"/>
    <w:rsid w:val="00AC5BF7"/>
    <w:rsid w:val="00AD6DF4"/>
    <w:rsid w:val="00AE2E05"/>
    <w:rsid w:val="00AF5581"/>
    <w:rsid w:val="00B0714A"/>
    <w:rsid w:val="00B07F71"/>
    <w:rsid w:val="00B1227C"/>
    <w:rsid w:val="00B24564"/>
    <w:rsid w:val="00B26A8C"/>
    <w:rsid w:val="00B331D0"/>
    <w:rsid w:val="00B41ED2"/>
    <w:rsid w:val="00B617FA"/>
    <w:rsid w:val="00B656D6"/>
    <w:rsid w:val="00B854A3"/>
    <w:rsid w:val="00BA709E"/>
    <w:rsid w:val="00BC20DF"/>
    <w:rsid w:val="00BC6CFF"/>
    <w:rsid w:val="00BD3704"/>
    <w:rsid w:val="00BE7343"/>
    <w:rsid w:val="00BF3A01"/>
    <w:rsid w:val="00C20018"/>
    <w:rsid w:val="00C27631"/>
    <w:rsid w:val="00C44E8F"/>
    <w:rsid w:val="00C475FC"/>
    <w:rsid w:val="00C56176"/>
    <w:rsid w:val="00C570D4"/>
    <w:rsid w:val="00C7674E"/>
    <w:rsid w:val="00C82CAF"/>
    <w:rsid w:val="00C841E0"/>
    <w:rsid w:val="00C85B48"/>
    <w:rsid w:val="00C92F1D"/>
    <w:rsid w:val="00C97483"/>
    <w:rsid w:val="00CA775D"/>
    <w:rsid w:val="00CC0635"/>
    <w:rsid w:val="00CC300E"/>
    <w:rsid w:val="00CC6F82"/>
    <w:rsid w:val="00CD035A"/>
    <w:rsid w:val="00CD6558"/>
    <w:rsid w:val="00CE46E2"/>
    <w:rsid w:val="00CE50F8"/>
    <w:rsid w:val="00CF0232"/>
    <w:rsid w:val="00CF6D4C"/>
    <w:rsid w:val="00CF7FC4"/>
    <w:rsid w:val="00D016FF"/>
    <w:rsid w:val="00D1522F"/>
    <w:rsid w:val="00D327F0"/>
    <w:rsid w:val="00D33D16"/>
    <w:rsid w:val="00D40DB0"/>
    <w:rsid w:val="00D467C4"/>
    <w:rsid w:val="00D57508"/>
    <w:rsid w:val="00D6144E"/>
    <w:rsid w:val="00D637E3"/>
    <w:rsid w:val="00D702CA"/>
    <w:rsid w:val="00D80988"/>
    <w:rsid w:val="00D8792C"/>
    <w:rsid w:val="00D94547"/>
    <w:rsid w:val="00DB5345"/>
    <w:rsid w:val="00DC2E49"/>
    <w:rsid w:val="00DF1D91"/>
    <w:rsid w:val="00E027D4"/>
    <w:rsid w:val="00E14BA4"/>
    <w:rsid w:val="00E15CF0"/>
    <w:rsid w:val="00E30E10"/>
    <w:rsid w:val="00E32C73"/>
    <w:rsid w:val="00E35E77"/>
    <w:rsid w:val="00E4084F"/>
    <w:rsid w:val="00E43DFE"/>
    <w:rsid w:val="00E61A41"/>
    <w:rsid w:val="00E62325"/>
    <w:rsid w:val="00E671E6"/>
    <w:rsid w:val="00E80DED"/>
    <w:rsid w:val="00E83DE1"/>
    <w:rsid w:val="00EA2EEF"/>
    <w:rsid w:val="00EC78FC"/>
    <w:rsid w:val="00EC7DEB"/>
    <w:rsid w:val="00EC7ECD"/>
    <w:rsid w:val="00ED57CE"/>
    <w:rsid w:val="00EE1C40"/>
    <w:rsid w:val="00EE21BC"/>
    <w:rsid w:val="00F11E88"/>
    <w:rsid w:val="00F12BAE"/>
    <w:rsid w:val="00F138EF"/>
    <w:rsid w:val="00F23135"/>
    <w:rsid w:val="00F41FB8"/>
    <w:rsid w:val="00F43060"/>
    <w:rsid w:val="00F5010E"/>
    <w:rsid w:val="00F547B8"/>
    <w:rsid w:val="00F57AAD"/>
    <w:rsid w:val="00F87BEF"/>
    <w:rsid w:val="00F9195C"/>
    <w:rsid w:val="00FA6D30"/>
    <w:rsid w:val="00FB5F87"/>
    <w:rsid w:val="00FC50C4"/>
    <w:rsid w:val="00FD17BC"/>
    <w:rsid w:val="00FE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D19DA42"/>
  <w15:docId w15:val="{DA041220-B100-41FF-A88F-1F2BCBB7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i/>
      <w:sz w:val="16"/>
    </w:rPr>
  </w:style>
  <w:style w:type="paragraph" w:styleId="BodyText2">
    <w:name w:val="Body Text 2"/>
    <w:basedOn w:val="Normal"/>
    <w:rPr>
      <w:rFonts w:ascii="Arial" w:hAnsi="Arial"/>
      <w:i/>
      <w:sz w:val="1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867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NormalIndent">
    <w:name w:val="2 Normal Indent"/>
    <w:basedOn w:val="NormalIndent"/>
    <w:rsid w:val="006D30AE"/>
    <w:pPr>
      <w:tabs>
        <w:tab w:val="left" w:pos="1418"/>
      </w:tabs>
      <w:ind w:left="1304"/>
      <w:jc w:val="both"/>
    </w:pPr>
    <w:rPr>
      <w:rFonts w:ascii="Arial" w:eastAsia="Calibri" w:hAnsi="Arial" w:cs="Arial"/>
      <w:color w:val="000000"/>
      <w:sz w:val="22"/>
      <w:szCs w:val="22"/>
      <w:lang w:eastAsia="en-GB"/>
    </w:rPr>
  </w:style>
  <w:style w:type="character" w:customStyle="1" w:styleId="HeaderChar">
    <w:name w:val="Header Char"/>
    <w:link w:val="Header"/>
    <w:locked/>
    <w:rsid w:val="006D30AE"/>
    <w:rPr>
      <w:lang w:val="en-GB" w:eastAsia="en-US" w:bidi="ar-SA"/>
    </w:rPr>
  </w:style>
  <w:style w:type="paragraph" w:styleId="NormalIndent">
    <w:name w:val="Normal Indent"/>
    <w:basedOn w:val="Normal"/>
    <w:rsid w:val="006D30AE"/>
    <w:pPr>
      <w:ind w:left="720"/>
    </w:pPr>
  </w:style>
  <w:style w:type="paragraph" w:styleId="BalloonText">
    <w:name w:val="Balloon Text"/>
    <w:basedOn w:val="Normal"/>
    <w:link w:val="BalloonTextChar"/>
    <w:rsid w:val="004E1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16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D40DB0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6E36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36BB"/>
  </w:style>
  <w:style w:type="character" w:customStyle="1" w:styleId="CommentTextChar">
    <w:name w:val="Comment Text Char"/>
    <w:basedOn w:val="DefaultParagraphFont"/>
    <w:link w:val="CommentText"/>
    <w:semiHidden/>
    <w:rsid w:val="006E36B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36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36BB"/>
    <w:rPr>
      <w:b/>
      <w:bCs/>
      <w:lang w:eastAsia="en-US"/>
    </w:rPr>
  </w:style>
  <w:style w:type="character" w:styleId="FollowedHyperlink">
    <w:name w:val="FollowedHyperlink"/>
    <w:basedOn w:val="DefaultParagraphFont"/>
    <w:semiHidden/>
    <w:unhideWhenUsed/>
    <w:rsid w:val="00F41FB8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41FB8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83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2.worc.ac.uk/aqu/documents/CCSSCPolicyAndProcedure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41AFEEC2CF14FB0B1224254BF6BD8" ma:contentTypeVersion="11" ma:contentTypeDescription="Create a new document." ma:contentTypeScope="" ma:versionID="d8b11c4b8163d6b993e4117ea39821ca">
  <xsd:schema xmlns:xsd="http://www.w3.org/2001/XMLSchema" xmlns:xs="http://www.w3.org/2001/XMLSchema" xmlns:p="http://schemas.microsoft.com/office/2006/metadata/properties" xmlns:ns3="a4bfcc26-409f-48af-843e-648998755d23" xmlns:ns4="d57f62e0-c55f-4f0e-a81b-745870901efb" targetNamespace="http://schemas.microsoft.com/office/2006/metadata/properties" ma:root="true" ma:fieldsID="e381d2dc5aa273f15509f1afd3b11b6a" ns3:_="" ns4:_="">
    <xsd:import namespace="a4bfcc26-409f-48af-843e-648998755d23"/>
    <xsd:import namespace="d57f62e0-c55f-4f0e-a81b-745870901e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fcc26-409f-48af-843e-648998755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f62e0-c55f-4f0e-a81b-745870901e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8C0F2B-3BD6-4C03-9DB6-0EA027EF3F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C6F036-D73E-440B-A22B-5AA3FD691F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5270A-4DBD-4D4F-8D68-4588BAB47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fcc26-409f-48af-843e-648998755d23"/>
    <ds:schemaRef ds:uri="d57f62e0-c55f-4f0e-a81b-745870901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College</Company>
  <LinksUpToDate>false</LinksUpToDate>
  <CharactersWithSpaces>1651</CharactersWithSpaces>
  <SharedDoc>false</SharedDoc>
  <HLinks>
    <vt:vector size="12" baseType="variant">
      <vt:variant>
        <vt:i4>7143426</vt:i4>
      </vt:variant>
      <vt:variant>
        <vt:i4>3</vt:i4>
      </vt:variant>
      <vt:variant>
        <vt:i4>0</vt:i4>
      </vt:variant>
      <vt:variant>
        <vt:i4>5</vt:i4>
      </vt:variant>
      <vt:variant>
        <vt:lpwstr>mailto:registry@ucs.ac.uk</vt:lpwstr>
      </vt:variant>
      <vt:variant>
        <vt:lpwstr/>
      </vt:variant>
      <vt:variant>
        <vt:i4>7143426</vt:i4>
      </vt:variant>
      <vt:variant>
        <vt:i4>0</vt:i4>
      </vt:variant>
      <vt:variant>
        <vt:i4>0</vt:i4>
      </vt:variant>
      <vt:variant>
        <vt:i4>5</vt:i4>
      </vt:variant>
      <vt:variant>
        <vt:lpwstr>mailto:registry@ucs.ac.uk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Brian.Holder</dc:creator>
  <cp:lastModifiedBy>Sara Gibbon</cp:lastModifiedBy>
  <cp:revision>2</cp:revision>
  <cp:lastPrinted>2012-06-19T08:49:00Z</cp:lastPrinted>
  <dcterms:created xsi:type="dcterms:W3CDTF">2023-07-13T11:32:00Z</dcterms:created>
  <dcterms:modified xsi:type="dcterms:W3CDTF">2023-07-13T11:32:00Z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0x01010015B41AFEEC2CF14FB0B1224254BF6BD8</vt:lpwstr>
  </property>
</Properties>
</file>